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6A6C1" w14:textId="77777777" w:rsidR="00736563" w:rsidRDefault="00736563" w:rsidP="00736563">
      <w:pPr>
        <w:spacing w:before="60" w:line="242" w:lineRule="auto"/>
        <w:ind w:left="1778" w:right="493"/>
        <w:rPr>
          <w:rFonts w:ascii="Arial"/>
          <w:b/>
          <w:sz w:val="32"/>
        </w:rPr>
      </w:pPr>
    </w:p>
    <w:p w14:paraId="41B81454" w14:textId="24E5DECA" w:rsidR="00736563" w:rsidRDefault="00322176" w:rsidP="00736563">
      <w:pPr>
        <w:spacing w:before="60" w:line="242" w:lineRule="auto"/>
        <w:ind w:right="493"/>
        <w:rPr>
          <w:rFonts w:ascii="Arial"/>
          <w:b/>
          <w:sz w:val="32"/>
        </w:rPr>
      </w:pPr>
      <w:r>
        <w:rPr>
          <w:rFonts w:ascii="Times New Roman" w:eastAsia="Times New Roman" w:hAnsi="Times New Roman" w:cs="Times New Roman"/>
          <w:noProof/>
          <w:position w:val="-49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43523777" wp14:editId="7AE456E1">
                <wp:extent cx="6521450" cy="1592580"/>
                <wp:effectExtent l="3175" t="0" r="0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1592580"/>
                          <a:chOff x="0" y="0"/>
                          <a:chExt cx="10270" cy="250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417" y="436"/>
                            <a:ext cx="6747" cy="1753"/>
                            <a:chOff x="1417" y="436"/>
                            <a:chExt cx="6747" cy="1753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417" y="436"/>
                              <a:ext cx="6747" cy="1753"/>
                            </a:xfrm>
                            <a:custGeom>
                              <a:avLst/>
                              <a:gdLst>
                                <a:gd name="T0" fmla="+- 0 1766 1417"/>
                                <a:gd name="T1" fmla="*/ T0 w 6747"/>
                                <a:gd name="T2" fmla="+- 0 436 436"/>
                                <a:gd name="T3" fmla="*/ 436 h 1753"/>
                                <a:gd name="T4" fmla="+- 0 1417 1417"/>
                                <a:gd name="T5" fmla="*/ T4 w 6747"/>
                                <a:gd name="T6" fmla="+- 0 466 436"/>
                                <a:gd name="T7" fmla="*/ 466 h 1753"/>
                                <a:gd name="T8" fmla="+- 0 1754 1417"/>
                                <a:gd name="T9" fmla="*/ T8 w 6747"/>
                                <a:gd name="T10" fmla="+- 0 497 436"/>
                                <a:gd name="T11" fmla="*/ 497 h 1753"/>
                                <a:gd name="T12" fmla="+- 0 2079 1417"/>
                                <a:gd name="T13" fmla="*/ T12 w 6747"/>
                                <a:gd name="T14" fmla="+- 0 549 436"/>
                                <a:gd name="T15" fmla="*/ 549 h 1753"/>
                                <a:gd name="T16" fmla="+- 0 2393 1417"/>
                                <a:gd name="T17" fmla="*/ T16 w 6747"/>
                                <a:gd name="T18" fmla="+- 0 620 436"/>
                                <a:gd name="T19" fmla="*/ 620 h 1753"/>
                                <a:gd name="T20" fmla="+- 0 2699 1417"/>
                                <a:gd name="T21" fmla="*/ T20 w 6747"/>
                                <a:gd name="T22" fmla="+- 0 707 436"/>
                                <a:gd name="T23" fmla="*/ 707 h 1753"/>
                                <a:gd name="T24" fmla="+- 0 3000 1417"/>
                                <a:gd name="T25" fmla="*/ T24 w 6747"/>
                                <a:gd name="T26" fmla="+- 0 808 436"/>
                                <a:gd name="T27" fmla="*/ 808 h 1753"/>
                                <a:gd name="T28" fmla="+- 0 3295 1417"/>
                                <a:gd name="T29" fmla="*/ T28 w 6747"/>
                                <a:gd name="T30" fmla="+- 0 920 436"/>
                                <a:gd name="T31" fmla="*/ 920 h 1753"/>
                                <a:gd name="T32" fmla="+- 0 3589 1417"/>
                                <a:gd name="T33" fmla="*/ T32 w 6747"/>
                                <a:gd name="T34" fmla="+- 0 1041 436"/>
                                <a:gd name="T35" fmla="*/ 1041 h 1753"/>
                                <a:gd name="T36" fmla="+- 0 4477 1417"/>
                                <a:gd name="T37" fmla="*/ T36 w 6747"/>
                                <a:gd name="T38" fmla="+- 0 1427 436"/>
                                <a:gd name="T39" fmla="*/ 1427 h 1753"/>
                                <a:gd name="T40" fmla="+- 0 4782 1417"/>
                                <a:gd name="T41" fmla="*/ T40 w 6747"/>
                                <a:gd name="T42" fmla="+- 0 1555 436"/>
                                <a:gd name="T43" fmla="*/ 1555 h 1753"/>
                                <a:gd name="T44" fmla="+- 0 5095 1417"/>
                                <a:gd name="T45" fmla="*/ T44 w 6747"/>
                                <a:gd name="T46" fmla="+- 0 1678 436"/>
                                <a:gd name="T47" fmla="*/ 1678 h 1753"/>
                                <a:gd name="T48" fmla="+- 0 5418 1417"/>
                                <a:gd name="T49" fmla="*/ T48 w 6747"/>
                                <a:gd name="T50" fmla="+- 0 1794 436"/>
                                <a:gd name="T51" fmla="*/ 1794 h 1753"/>
                                <a:gd name="T52" fmla="+- 0 5752 1417"/>
                                <a:gd name="T53" fmla="*/ T52 w 6747"/>
                                <a:gd name="T54" fmla="+- 0 1900 436"/>
                                <a:gd name="T55" fmla="*/ 1900 h 1753"/>
                                <a:gd name="T56" fmla="+- 0 6101 1417"/>
                                <a:gd name="T57" fmla="*/ T56 w 6747"/>
                                <a:gd name="T58" fmla="+- 0 1994 436"/>
                                <a:gd name="T59" fmla="*/ 1994 h 1753"/>
                                <a:gd name="T60" fmla="+- 0 6465 1417"/>
                                <a:gd name="T61" fmla="*/ T60 w 6747"/>
                                <a:gd name="T62" fmla="+- 0 2072 436"/>
                                <a:gd name="T63" fmla="*/ 2072 h 1753"/>
                                <a:gd name="T64" fmla="+- 0 6848 1417"/>
                                <a:gd name="T65" fmla="*/ T64 w 6747"/>
                                <a:gd name="T66" fmla="+- 0 2132 436"/>
                                <a:gd name="T67" fmla="*/ 2132 h 1753"/>
                                <a:gd name="T68" fmla="+- 0 7250 1417"/>
                                <a:gd name="T69" fmla="*/ T68 w 6747"/>
                                <a:gd name="T70" fmla="+- 0 2172 436"/>
                                <a:gd name="T71" fmla="*/ 2172 h 1753"/>
                                <a:gd name="T72" fmla="+- 0 7675 1417"/>
                                <a:gd name="T73" fmla="*/ T72 w 6747"/>
                                <a:gd name="T74" fmla="+- 0 2189 436"/>
                                <a:gd name="T75" fmla="*/ 2189 h 1753"/>
                                <a:gd name="T76" fmla="+- 0 8123 1417"/>
                                <a:gd name="T77" fmla="*/ T76 w 6747"/>
                                <a:gd name="T78" fmla="+- 0 2180 436"/>
                                <a:gd name="T79" fmla="*/ 2180 h 1753"/>
                                <a:gd name="T80" fmla="+- 0 8164 1417"/>
                                <a:gd name="T81" fmla="*/ T80 w 6747"/>
                                <a:gd name="T82" fmla="+- 0 2177 436"/>
                                <a:gd name="T83" fmla="*/ 2177 h 1753"/>
                                <a:gd name="T84" fmla="+- 0 7750 1417"/>
                                <a:gd name="T85" fmla="*/ T84 w 6747"/>
                                <a:gd name="T86" fmla="+- 0 2177 436"/>
                                <a:gd name="T87" fmla="*/ 2177 h 1753"/>
                                <a:gd name="T88" fmla="+- 0 7322 1417"/>
                                <a:gd name="T89" fmla="*/ T88 w 6747"/>
                                <a:gd name="T90" fmla="+- 0 2149 436"/>
                                <a:gd name="T91" fmla="*/ 2149 h 1753"/>
                                <a:gd name="T92" fmla="+- 0 6917 1417"/>
                                <a:gd name="T93" fmla="*/ T92 w 6747"/>
                                <a:gd name="T94" fmla="+- 0 2094 436"/>
                                <a:gd name="T95" fmla="*/ 2094 h 1753"/>
                                <a:gd name="T96" fmla="+- 0 6533 1417"/>
                                <a:gd name="T97" fmla="*/ T96 w 6747"/>
                                <a:gd name="T98" fmla="+- 0 2016 436"/>
                                <a:gd name="T99" fmla="*/ 2016 h 1753"/>
                                <a:gd name="T100" fmla="+- 0 6167 1417"/>
                                <a:gd name="T101" fmla="*/ T100 w 6747"/>
                                <a:gd name="T102" fmla="+- 0 1917 436"/>
                                <a:gd name="T103" fmla="*/ 1917 h 1753"/>
                                <a:gd name="T104" fmla="+- 0 5817 1417"/>
                                <a:gd name="T105" fmla="*/ T104 w 6747"/>
                                <a:gd name="T106" fmla="+- 0 1802 436"/>
                                <a:gd name="T107" fmla="*/ 1802 h 1753"/>
                                <a:gd name="T108" fmla="+- 0 5481 1417"/>
                                <a:gd name="T109" fmla="*/ T108 w 6747"/>
                                <a:gd name="T110" fmla="+- 0 1674 436"/>
                                <a:gd name="T111" fmla="*/ 1674 h 1753"/>
                                <a:gd name="T112" fmla="+- 0 5157 1417"/>
                                <a:gd name="T113" fmla="*/ T112 w 6747"/>
                                <a:gd name="T114" fmla="+- 0 1537 436"/>
                                <a:gd name="T115" fmla="*/ 1537 h 1753"/>
                                <a:gd name="T116" fmla="+- 0 4843 1417"/>
                                <a:gd name="T117" fmla="*/ T116 w 6747"/>
                                <a:gd name="T118" fmla="+- 0 1394 436"/>
                                <a:gd name="T119" fmla="*/ 1394 h 1753"/>
                                <a:gd name="T120" fmla="+- 0 3937 1417"/>
                                <a:gd name="T121" fmla="*/ T120 w 6747"/>
                                <a:gd name="T122" fmla="+- 0 966 436"/>
                                <a:gd name="T123" fmla="*/ 966 h 1753"/>
                                <a:gd name="T124" fmla="+- 0 3641 1417"/>
                                <a:gd name="T125" fmla="*/ T124 w 6747"/>
                                <a:gd name="T126" fmla="+- 0 836 436"/>
                                <a:gd name="T127" fmla="*/ 836 h 1753"/>
                                <a:gd name="T128" fmla="+- 0 3343 1417"/>
                                <a:gd name="T129" fmla="*/ T128 w 6747"/>
                                <a:gd name="T130" fmla="+- 0 718 436"/>
                                <a:gd name="T131" fmla="*/ 718 h 1753"/>
                                <a:gd name="T132" fmla="+- 0 3043 1417"/>
                                <a:gd name="T133" fmla="*/ T132 w 6747"/>
                                <a:gd name="T134" fmla="+- 0 616 436"/>
                                <a:gd name="T135" fmla="*/ 616 h 1753"/>
                                <a:gd name="T136" fmla="+- 0 2737 1417"/>
                                <a:gd name="T137" fmla="*/ T136 w 6747"/>
                                <a:gd name="T138" fmla="+- 0 533 436"/>
                                <a:gd name="T139" fmla="*/ 533 h 1753"/>
                                <a:gd name="T140" fmla="+- 0 2423 1417"/>
                                <a:gd name="T141" fmla="*/ T140 w 6747"/>
                                <a:gd name="T142" fmla="+- 0 473 436"/>
                                <a:gd name="T143" fmla="*/ 473 h 1753"/>
                                <a:gd name="T144" fmla="+- 0 2100 1417"/>
                                <a:gd name="T145" fmla="*/ T144 w 6747"/>
                                <a:gd name="T146" fmla="+- 0 440 436"/>
                                <a:gd name="T147" fmla="*/ 440 h 1753"/>
                                <a:gd name="T148" fmla="+- 0 1766 1417"/>
                                <a:gd name="T149" fmla="*/ T148 w 6747"/>
                                <a:gd name="T150" fmla="+- 0 436 436"/>
                                <a:gd name="T151" fmla="*/ 436 h 1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747" h="1753">
                                  <a:moveTo>
                                    <a:pt x="349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37" y="61"/>
                                  </a:lnTo>
                                  <a:lnTo>
                                    <a:pt x="662" y="113"/>
                                  </a:lnTo>
                                  <a:lnTo>
                                    <a:pt x="976" y="184"/>
                                  </a:lnTo>
                                  <a:lnTo>
                                    <a:pt x="1282" y="271"/>
                                  </a:lnTo>
                                  <a:lnTo>
                                    <a:pt x="1583" y="372"/>
                                  </a:lnTo>
                                  <a:lnTo>
                                    <a:pt x="1878" y="484"/>
                                  </a:lnTo>
                                  <a:lnTo>
                                    <a:pt x="2172" y="605"/>
                                  </a:lnTo>
                                  <a:lnTo>
                                    <a:pt x="3060" y="991"/>
                                  </a:lnTo>
                                  <a:lnTo>
                                    <a:pt x="3365" y="1119"/>
                                  </a:lnTo>
                                  <a:lnTo>
                                    <a:pt x="3678" y="1242"/>
                                  </a:lnTo>
                                  <a:lnTo>
                                    <a:pt x="4001" y="1358"/>
                                  </a:lnTo>
                                  <a:lnTo>
                                    <a:pt x="4335" y="1464"/>
                                  </a:lnTo>
                                  <a:lnTo>
                                    <a:pt x="4684" y="1558"/>
                                  </a:lnTo>
                                  <a:lnTo>
                                    <a:pt x="5048" y="1636"/>
                                  </a:lnTo>
                                  <a:lnTo>
                                    <a:pt x="5431" y="1696"/>
                                  </a:lnTo>
                                  <a:lnTo>
                                    <a:pt x="5833" y="1736"/>
                                  </a:lnTo>
                                  <a:lnTo>
                                    <a:pt x="6258" y="1753"/>
                                  </a:lnTo>
                                  <a:lnTo>
                                    <a:pt x="6706" y="1744"/>
                                  </a:lnTo>
                                  <a:lnTo>
                                    <a:pt x="6747" y="1741"/>
                                  </a:lnTo>
                                  <a:lnTo>
                                    <a:pt x="6333" y="1741"/>
                                  </a:lnTo>
                                  <a:lnTo>
                                    <a:pt x="5905" y="1713"/>
                                  </a:lnTo>
                                  <a:lnTo>
                                    <a:pt x="5500" y="1658"/>
                                  </a:lnTo>
                                  <a:lnTo>
                                    <a:pt x="5116" y="1580"/>
                                  </a:lnTo>
                                  <a:lnTo>
                                    <a:pt x="4750" y="1481"/>
                                  </a:lnTo>
                                  <a:lnTo>
                                    <a:pt x="4400" y="1366"/>
                                  </a:lnTo>
                                  <a:lnTo>
                                    <a:pt x="4064" y="1238"/>
                                  </a:lnTo>
                                  <a:lnTo>
                                    <a:pt x="3740" y="1101"/>
                                  </a:lnTo>
                                  <a:lnTo>
                                    <a:pt x="3426" y="958"/>
                                  </a:lnTo>
                                  <a:lnTo>
                                    <a:pt x="2520" y="530"/>
                                  </a:lnTo>
                                  <a:lnTo>
                                    <a:pt x="2224" y="400"/>
                                  </a:lnTo>
                                  <a:lnTo>
                                    <a:pt x="1926" y="282"/>
                                  </a:lnTo>
                                  <a:lnTo>
                                    <a:pt x="1626" y="180"/>
                                  </a:lnTo>
                                  <a:lnTo>
                                    <a:pt x="1320" y="97"/>
                                  </a:lnTo>
                                  <a:lnTo>
                                    <a:pt x="1006" y="37"/>
                                  </a:lnTo>
                                  <a:lnTo>
                                    <a:pt x="683" y="4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B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7750" y="2176"/>
                            <a:ext cx="453" cy="2"/>
                            <a:chOff x="7750" y="2176"/>
                            <a:chExt cx="453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7750" y="2176"/>
                              <a:ext cx="453" cy="2"/>
                            </a:xfrm>
                            <a:custGeom>
                              <a:avLst/>
                              <a:gdLst>
                                <a:gd name="T0" fmla="+- 0 7750 7750"/>
                                <a:gd name="T1" fmla="*/ T0 w 453"/>
                                <a:gd name="T2" fmla="+- 0 8203 775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C1B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70" cy="25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73201B" id="Group 8" o:spid="_x0000_s1026" style="width:513.5pt;height:125.4pt;mso-position-horizontal-relative:char;mso-position-vertical-relative:line" coordsize="10270,2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">
                <v:group id="Group 9" o:spid="_x0000_s1027" style="position:absolute;left:1417;top:436;width:6747;height:1753" coordorigin="1417,436" coordsize="6747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417;top:436;width:6747;height:1753;visibility:visible;mso-wrap-style:square;v-text-anchor:top" coordsize="6747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" path="m349,l,30,337,61r325,52l976,184r306,87l1583,372r295,112l2172,605r888,386l3365,1119r313,123l4001,1358r334,106l4684,1558r364,78l5431,1696r402,40l6258,1753r448,-9l6747,1741r-414,l5905,1713r-405,-55l5116,1580r-366,-99l4400,1366,4064,1238,3740,1101,3426,958,2520,530,2224,400,1926,282,1626,180,1320,97,1006,37,683,4,349,xe" fillcolor="#1c1b1a" stroked="f">
                    <v:path arrowok="t" o:connecttype="custom" o:connectlocs="349,436;0,466;337,497;662,549;976,620;1282,707;1583,808;1878,920;2172,1041;3060,1427;3365,1555;3678,1678;4001,1794;4335,1900;4684,1994;5048,2072;5431,2132;5833,2172;6258,2189;6706,2180;6747,2177;6333,2177;5905,2149;5500,2094;5116,2016;4750,1917;4400,1802;4064,1674;3740,1537;3426,1394;2520,966;2224,836;1926,718;1626,616;1320,533;1006,473;683,440;349,436" o:connectangles="0,0,0,0,0,0,0,0,0,0,0,0,0,0,0,0,0,0,0,0,0,0,0,0,0,0,0,0,0,0,0,0,0,0,0,0,0,0"/>
                  </v:shape>
                </v:group>
                <v:group id="Group 11" o:spid="_x0000_s1029" style="position:absolute;left:7750;top:2176;width:453;height:2" coordorigin="7750,2176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7750;top:2176;width:453;height:2;visibility:visible;mso-wrap-style:square;v-text-anchor:top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" path="m,l453,e" filled="f" strokecolor="#1c1b1a" strokeweight=".1pt">
                    <v:path arrowok="t" o:connecttype="custom" o:connectlocs="0,0;453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1" type="#_x0000_t75" style="position:absolute;width:10270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">
                    <v:imagedata r:id="rId7" o:title=""/>
                  </v:shape>
                </v:group>
                <w10:anchorlock/>
              </v:group>
            </w:pict>
          </mc:Fallback>
        </mc:AlternateContent>
      </w:r>
    </w:p>
    <w:p w14:paraId="4DF0A8AA" w14:textId="77777777" w:rsidR="00736563" w:rsidRDefault="00736563" w:rsidP="00736563">
      <w:pPr>
        <w:spacing w:before="60" w:line="242" w:lineRule="auto"/>
        <w:ind w:left="1778" w:right="493"/>
        <w:jc w:val="center"/>
        <w:rPr>
          <w:rFonts w:ascii="Arial"/>
          <w:b/>
          <w:sz w:val="32"/>
        </w:rPr>
      </w:pPr>
    </w:p>
    <w:p w14:paraId="24836CE8" w14:textId="77777777" w:rsidR="00736563" w:rsidRDefault="00736563" w:rsidP="00736563">
      <w:pPr>
        <w:spacing w:before="60" w:line="242" w:lineRule="auto"/>
        <w:ind w:left="1778" w:right="493"/>
        <w:jc w:val="center"/>
        <w:rPr>
          <w:rFonts w:ascii="Arial"/>
          <w:b/>
          <w:sz w:val="32"/>
        </w:rPr>
      </w:pPr>
    </w:p>
    <w:p w14:paraId="60F5D061" w14:textId="77777777" w:rsidR="00736563" w:rsidRDefault="00736563" w:rsidP="00736563">
      <w:pPr>
        <w:spacing w:before="60" w:line="242" w:lineRule="auto"/>
        <w:ind w:left="1778" w:right="49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Semaphore Surf Lifesaving </w:t>
      </w:r>
      <w:r>
        <w:rPr>
          <w:rFonts w:ascii="Arial"/>
          <w:b/>
          <w:spacing w:val="-3"/>
          <w:sz w:val="32"/>
        </w:rPr>
        <w:t>Club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 xml:space="preserve">Incorporated </w:t>
      </w:r>
      <w:r>
        <w:rPr>
          <w:rFonts w:ascii="Arial"/>
          <w:b/>
          <w:spacing w:val="-4"/>
          <w:sz w:val="32"/>
        </w:rPr>
        <w:t xml:space="preserve">ANNUAL </w:t>
      </w:r>
      <w:r>
        <w:rPr>
          <w:rFonts w:ascii="Arial"/>
          <w:b/>
          <w:sz w:val="32"/>
        </w:rPr>
        <w:t>GENERAL</w:t>
      </w:r>
      <w:r>
        <w:rPr>
          <w:rFonts w:ascii="Arial"/>
          <w:b/>
          <w:spacing w:val="22"/>
          <w:sz w:val="32"/>
        </w:rPr>
        <w:t xml:space="preserve"> </w:t>
      </w:r>
      <w:r>
        <w:rPr>
          <w:rFonts w:ascii="Arial"/>
          <w:b/>
          <w:sz w:val="32"/>
        </w:rPr>
        <w:t>MEETING</w:t>
      </w:r>
    </w:p>
    <w:p w14:paraId="5147F9BF" w14:textId="77777777" w:rsidR="00736563" w:rsidRDefault="00736563" w:rsidP="00736563">
      <w:pPr>
        <w:spacing w:before="5"/>
        <w:rPr>
          <w:rFonts w:ascii="Arial" w:eastAsia="Arial" w:hAnsi="Arial" w:cs="Arial"/>
          <w:b/>
          <w:bCs/>
          <w:sz w:val="33"/>
          <w:szCs w:val="33"/>
        </w:rPr>
      </w:pPr>
    </w:p>
    <w:p w14:paraId="5144EC6D" w14:textId="75EA537E" w:rsidR="00736563" w:rsidRDefault="00736563" w:rsidP="00736563">
      <w:pPr>
        <w:spacing w:line="225" w:lineRule="auto"/>
        <w:ind w:left="760" w:right="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Notice </w:t>
      </w:r>
      <w:r>
        <w:rPr>
          <w:rFonts w:ascii="Arial"/>
          <w:i/>
          <w:spacing w:val="-3"/>
          <w:sz w:val="24"/>
        </w:rPr>
        <w:t xml:space="preserve">is </w:t>
      </w:r>
      <w:r>
        <w:rPr>
          <w:rFonts w:ascii="Arial"/>
          <w:i/>
          <w:sz w:val="24"/>
        </w:rPr>
        <w:t>hereby given that the sixty f</w:t>
      </w:r>
      <w:r w:rsidR="005E7190">
        <w:rPr>
          <w:rFonts w:ascii="Arial"/>
          <w:i/>
          <w:sz w:val="24"/>
        </w:rPr>
        <w:t>ifth</w:t>
      </w:r>
      <w:r>
        <w:rPr>
          <w:rFonts w:ascii="Arial"/>
          <w:i/>
          <w:sz w:val="24"/>
        </w:rPr>
        <w:t xml:space="preserve"> (6</w:t>
      </w:r>
      <w:r w:rsidR="005E7190">
        <w:rPr>
          <w:rFonts w:ascii="Arial"/>
          <w:i/>
          <w:sz w:val="24"/>
        </w:rPr>
        <w:t>5</w:t>
      </w:r>
      <w:r>
        <w:rPr>
          <w:rFonts w:ascii="Arial"/>
          <w:i/>
          <w:sz w:val="24"/>
        </w:rPr>
        <w:t>th) Annual General Meeting of</w:t>
      </w:r>
      <w:r>
        <w:rPr>
          <w:rFonts w:ascii="Arial"/>
          <w:i/>
          <w:spacing w:val="-25"/>
          <w:sz w:val="24"/>
        </w:rPr>
        <w:t xml:space="preserve"> </w:t>
      </w:r>
      <w:r>
        <w:rPr>
          <w:rFonts w:ascii="Arial"/>
          <w:i/>
          <w:sz w:val="24"/>
        </w:rPr>
        <w:t xml:space="preserve">the Semaphore Surf Life Saving Club Inc. will be held </w:t>
      </w:r>
      <w:r w:rsidR="005E7190">
        <w:rPr>
          <w:rFonts w:ascii="Arial"/>
          <w:i/>
          <w:sz w:val="24"/>
        </w:rPr>
        <w:t>in the Rescue Ready Facility Shed</w:t>
      </w:r>
      <w:r>
        <w:rPr>
          <w:rFonts w:ascii="Arial"/>
          <w:i/>
          <w:sz w:val="24"/>
        </w:rPr>
        <w:t>, Point</w:t>
      </w:r>
      <w:r>
        <w:rPr>
          <w:rFonts w:ascii="Arial"/>
          <w:i/>
          <w:spacing w:val="-35"/>
          <w:sz w:val="24"/>
        </w:rPr>
        <w:t xml:space="preserve"> </w:t>
      </w:r>
      <w:r>
        <w:rPr>
          <w:rFonts w:ascii="Arial"/>
          <w:i/>
          <w:sz w:val="24"/>
        </w:rPr>
        <w:t xml:space="preserve">Malcolm Reserve, on Sunday </w:t>
      </w:r>
      <w:r w:rsidR="005E7190">
        <w:rPr>
          <w:rFonts w:ascii="Arial"/>
          <w:i/>
          <w:sz w:val="24"/>
        </w:rPr>
        <w:t>8</w:t>
      </w:r>
      <w:r w:rsidR="005E7190" w:rsidRPr="005E7190">
        <w:rPr>
          <w:rFonts w:ascii="Arial"/>
          <w:i/>
          <w:sz w:val="24"/>
          <w:vertAlign w:val="superscript"/>
        </w:rPr>
        <w:t>th</w:t>
      </w:r>
      <w:r w:rsidR="0031624A">
        <w:rPr>
          <w:rFonts w:ascii="Arial"/>
          <w:i/>
          <w:sz w:val="24"/>
        </w:rPr>
        <w:t xml:space="preserve"> July 2018</w:t>
      </w:r>
      <w:r>
        <w:rPr>
          <w:rFonts w:ascii="Arial"/>
          <w:i/>
          <w:sz w:val="24"/>
        </w:rPr>
        <w:t xml:space="preserve"> commencing at</w:t>
      </w:r>
      <w:r>
        <w:rPr>
          <w:rFonts w:ascii="Arial"/>
          <w:i/>
          <w:spacing w:val="-18"/>
          <w:sz w:val="24"/>
        </w:rPr>
        <w:t xml:space="preserve"> </w:t>
      </w:r>
      <w:r>
        <w:rPr>
          <w:rFonts w:ascii="Arial"/>
          <w:i/>
          <w:sz w:val="24"/>
        </w:rPr>
        <w:t>4:00pm.</w:t>
      </w:r>
    </w:p>
    <w:p w14:paraId="5C2EFBD8" w14:textId="77777777" w:rsidR="00736563" w:rsidRDefault="00736563" w:rsidP="00736563">
      <w:pPr>
        <w:rPr>
          <w:rFonts w:ascii="Arial" w:eastAsia="Arial" w:hAnsi="Arial" w:cs="Arial"/>
          <w:i/>
          <w:sz w:val="28"/>
          <w:szCs w:val="28"/>
        </w:rPr>
      </w:pPr>
    </w:p>
    <w:p w14:paraId="11807D0A" w14:textId="6D1A9E6B" w:rsidR="00736563" w:rsidRDefault="00736563" w:rsidP="00736563">
      <w:pPr>
        <w:spacing w:before="231"/>
        <w:ind w:left="760"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Any Notice of Motion or any General Business to be proposed must be forwarded</w:t>
      </w:r>
      <w:r>
        <w:rPr>
          <w:rFonts w:ascii="Arial"/>
          <w:i/>
          <w:spacing w:val="-20"/>
          <w:sz w:val="24"/>
        </w:rPr>
        <w:t xml:space="preserve"> </w:t>
      </w:r>
      <w:r>
        <w:rPr>
          <w:rFonts w:ascii="Arial"/>
          <w:i/>
          <w:sz w:val="24"/>
        </w:rPr>
        <w:t xml:space="preserve">to </w:t>
      </w:r>
      <w:r w:rsidR="005E7190">
        <w:rPr>
          <w:rFonts w:ascii="Arial"/>
          <w:i/>
          <w:sz w:val="24"/>
        </w:rPr>
        <w:t>Rhys Krauter</w:t>
      </w:r>
      <w:r>
        <w:rPr>
          <w:rFonts w:ascii="Arial"/>
          <w:i/>
          <w:sz w:val="24"/>
        </w:rPr>
        <w:t>, Club Secretary (by hand, by post to the above address or by</w:t>
      </w:r>
      <w:r>
        <w:rPr>
          <w:rFonts w:ascii="Arial"/>
          <w:i/>
          <w:spacing w:val="-25"/>
          <w:sz w:val="24"/>
        </w:rPr>
        <w:t xml:space="preserve"> </w:t>
      </w:r>
      <w:r>
        <w:rPr>
          <w:rFonts w:ascii="Arial"/>
          <w:i/>
          <w:sz w:val="24"/>
        </w:rPr>
        <w:t>email (</w:t>
      </w:r>
      <w:hyperlink r:id="rId8" w:history="1">
        <w:r w:rsidR="005E7190" w:rsidRPr="00C561BF">
          <w:rPr>
            <w:rStyle w:val="Hyperlink"/>
            <w:rFonts w:ascii="Arial"/>
            <w:i/>
            <w:sz w:val="24"/>
            <w:u w:color="0000FF"/>
          </w:rPr>
          <w:t>secretary@semaphoreslsc.com.au</w:t>
        </w:r>
      </w:hyperlink>
      <w:r>
        <w:rPr>
          <w:rFonts w:ascii="Arial"/>
          <w:i/>
          <w:sz w:val="24"/>
        </w:rPr>
        <w:t xml:space="preserve">) by Sunday </w:t>
      </w:r>
      <w:r w:rsidR="005E7190">
        <w:rPr>
          <w:rFonts w:ascii="Arial"/>
          <w:i/>
          <w:sz w:val="24"/>
        </w:rPr>
        <w:t>1</w:t>
      </w:r>
      <w:r w:rsidR="005E7190" w:rsidRPr="005E7190">
        <w:rPr>
          <w:rFonts w:ascii="Arial"/>
          <w:i/>
          <w:sz w:val="24"/>
          <w:vertAlign w:val="superscript"/>
        </w:rPr>
        <w:t>st</w:t>
      </w:r>
      <w:r w:rsidR="005E7190">
        <w:rPr>
          <w:rFonts w:ascii="Arial"/>
          <w:i/>
          <w:sz w:val="24"/>
        </w:rPr>
        <w:t xml:space="preserve"> </w:t>
      </w:r>
      <w:r>
        <w:rPr>
          <w:rFonts w:ascii="Arial"/>
          <w:i/>
          <w:sz w:val="24"/>
        </w:rPr>
        <w:t>July</w:t>
      </w:r>
      <w:r>
        <w:rPr>
          <w:rFonts w:ascii="Arial"/>
          <w:i/>
          <w:spacing w:val="-18"/>
          <w:sz w:val="24"/>
        </w:rPr>
        <w:t xml:space="preserve"> </w:t>
      </w:r>
      <w:r w:rsidR="0031624A">
        <w:rPr>
          <w:rFonts w:ascii="Arial"/>
          <w:i/>
          <w:sz w:val="24"/>
        </w:rPr>
        <w:t>2018</w:t>
      </w:r>
      <w:r>
        <w:rPr>
          <w:rFonts w:ascii="Arial"/>
          <w:i/>
          <w:sz w:val="24"/>
        </w:rPr>
        <w:t>.</w:t>
      </w:r>
    </w:p>
    <w:p w14:paraId="0949ADDF" w14:textId="77777777" w:rsidR="00736563" w:rsidRDefault="00736563" w:rsidP="00736563">
      <w:pPr>
        <w:rPr>
          <w:rFonts w:ascii="Arial" w:eastAsia="Arial" w:hAnsi="Arial" w:cs="Arial"/>
          <w:i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th</w:t>
      </w:r>
      <w:proofErr w:type="spellEnd"/>
    </w:p>
    <w:p w14:paraId="6A9FF131" w14:textId="77777777" w:rsidR="00736563" w:rsidRDefault="00736563" w:rsidP="00736563">
      <w:pPr>
        <w:rPr>
          <w:rFonts w:ascii="Arial" w:eastAsia="Arial" w:hAnsi="Arial" w:cs="Arial"/>
          <w:i/>
          <w:sz w:val="20"/>
          <w:szCs w:val="20"/>
        </w:rPr>
      </w:pPr>
    </w:p>
    <w:p w14:paraId="14F4D2F3" w14:textId="77777777" w:rsidR="00736563" w:rsidRDefault="00736563" w:rsidP="00736563">
      <w:pPr>
        <w:spacing w:before="7"/>
        <w:rPr>
          <w:rFonts w:ascii="Arial" w:eastAsia="Arial" w:hAnsi="Arial" w:cs="Arial"/>
          <w:i/>
          <w:sz w:val="25"/>
          <w:szCs w:val="25"/>
        </w:rPr>
      </w:pPr>
    </w:p>
    <w:p w14:paraId="0F4D6835" w14:textId="77777777" w:rsidR="00736563" w:rsidRDefault="00736563" w:rsidP="00736563">
      <w:pPr>
        <w:pStyle w:val="Heading1"/>
        <w:ind w:left="59"/>
        <w:jc w:val="center"/>
        <w:rPr>
          <w:b w:val="0"/>
          <w:bCs w:val="0"/>
        </w:rPr>
      </w:pPr>
      <w:r>
        <w:t>AGENDA</w:t>
      </w:r>
    </w:p>
    <w:p w14:paraId="27A36803" w14:textId="77777777" w:rsidR="00736563" w:rsidRDefault="00736563" w:rsidP="0073656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2D9FBC1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Declare meeting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open</w:t>
      </w:r>
    </w:p>
    <w:p w14:paraId="3F9BEB96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Apologies</w:t>
      </w:r>
    </w:p>
    <w:p w14:paraId="5BA9B67A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Adoption of minutes from 63rd Annual General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Meeting</w:t>
      </w:r>
    </w:p>
    <w:p w14:paraId="18CA501F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Receive and adopt the Annual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Report</w:t>
      </w:r>
    </w:p>
    <w:p w14:paraId="24707B06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Receive and adopt the finance and audit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reports</w:t>
      </w:r>
    </w:p>
    <w:p w14:paraId="0A2C4CC8" w14:textId="3E4096FC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Adopt a schedule</w:t>
      </w:r>
      <w:r w:rsidR="0031624A">
        <w:rPr>
          <w:rFonts w:ascii="Arial"/>
          <w:sz w:val="24"/>
        </w:rPr>
        <w:t xml:space="preserve"> of membership fees for the 2018</w:t>
      </w:r>
      <w:r>
        <w:rPr>
          <w:rFonts w:ascii="Arial"/>
          <w:sz w:val="24"/>
        </w:rPr>
        <w:t>/1</w:t>
      </w:r>
      <w:r w:rsidR="0031624A">
        <w:rPr>
          <w:rFonts w:ascii="Arial"/>
          <w:sz w:val="24"/>
        </w:rPr>
        <w:t>9</w:t>
      </w:r>
      <w:bookmarkStart w:id="0" w:name="_GoBack"/>
      <w:bookmarkEnd w:id="0"/>
      <w:r>
        <w:rPr>
          <w:rFonts w:ascii="Arial"/>
          <w:sz w:val="24"/>
        </w:rPr>
        <w:t xml:space="preserve"> season </w:t>
      </w:r>
    </w:p>
    <w:p w14:paraId="608A3F97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Election of Board of Management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Positions</w:t>
      </w:r>
    </w:p>
    <w:p w14:paraId="32B660C5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Election of Officers of the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Club</w:t>
      </w:r>
    </w:p>
    <w:p w14:paraId="19AB2209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Nominations for Life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Membership</w:t>
      </w:r>
    </w:p>
    <w:p w14:paraId="55457D26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53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Consideration of any notices of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motion</w:t>
      </w:r>
    </w:p>
    <w:p w14:paraId="65DEF863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Transaction general business of which due notice has been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given</w:t>
      </w:r>
    </w:p>
    <w:p w14:paraId="35EBE926" w14:textId="77777777" w:rsidR="00736563" w:rsidRPr="00160982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 w:rsidRPr="00160982">
        <w:rPr>
          <w:rFonts w:ascii="Arial" w:hAnsi="Arial" w:cs="Arial"/>
          <w:sz w:val="24"/>
          <w:szCs w:val="24"/>
        </w:rPr>
        <w:t>Motion for Semaphore SLSC to affiliate with SLSSA</w:t>
      </w:r>
      <w:r w:rsidRPr="00160982">
        <w:rPr>
          <w:rFonts w:ascii="Arial"/>
          <w:sz w:val="24"/>
        </w:rPr>
        <w:t xml:space="preserve"> </w:t>
      </w:r>
    </w:p>
    <w:p w14:paraId="365C21F5" w14:textId="77777777" w:rsidR="00736563" w:rsidRDefault="00736563" w:rsidP="00736563">
      <w:pPr>
        <w:pStyle w:val="ListParagraph"/>
        <w:numPr>
          <w:ilvl w:val="0"/>
          <w:numId w:val="2"/>
        </w:numPr>
        <w:tabs>
          <w:tab w:val="left" w:pos="1328"/>
        </w:tabs>
        <w:spacing w:before="60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closed</w:t>
      </w:r>
    </w:p>
    <w:p w14:paraId="078F94F7" w14:textId="77777777" w:rsidR="00736563" w:rsidRDefault="00736563" w:rsidP="00736563">
      <w:pPr>
        <w:rPr>
          <w:rFonts w:ascii="Arial" w:eastAsia="Arial" w:hAnsi="Arial" w:cs="Arial"/>
          <w:sz w:val="24"/>
          <w:szCs w:val="24"/>
        </w:rPr>
        <w:sectPr w:rsidR="00736563" w:rsidSect="00221763">
          <w:pgSz w:w="11910" w:h="16840"/>
          <w:pgMar w:top="400" w:right="740" w:bottom="280" w:left="680" w:header="720" w:footer="720" w:gutter="0"/>
          <w:cols w:space="720"/>
        </w:sectPr>
      </w:pPr>
    </w:p>
    <w:p w14:paraId="2A527CDB" w14:textId="77777777" w:rsidR="00736563" w:rsidRDefault="00736563" w:rsidP="00736563">
      <w:pPr>
        <w:pStyle w:val="BodyText"/>
        <w:spacing w:before="57"/>
        <w:ind w:left="100" w:right="26" w:firstLine="0"/>
      </w:pPr>
      <w:r>
        <w:lastRenderedPageBreak/>
        <w:t>All Board of Management positions and Officers of the Club will become vacant</w:t>
      </w:r>
      <w:r>
        <w:rPr>
          <w:spacing w:val="-21"/>
        </w:rPr>
        <w:t xml:space="preserve"> </w:t>
      </w:r>
      <w:r>
        <w:t>at the Annual General Meeting. Members will be elected to these positions for a</w:t>
      </w:r>
      <w:r>
        <w:rPr>
          <w:spacing w:val="-26"/>
        </w:rPr>
        <w:t xml:space="preserve"> </w:t>
      </w:r>
      <w:r>
        <w:t>term of one year which will commence at the conclusion of the Annual General</w:t>
      </w:r>
      <w:r>
        <w:rPr>
          <w:spacing w:val="-28"/>
        </w:rPr>
        <w:t xml:space="preserve"> </w:t>
      </w:r>
      <w:r>
        <w:t>Meeting.</w:t>
      </w:r>
    </w:p>
    <w:p w14:paraId="398CAF15" w14:textId="77777777" w:rsidR="00736563" w:rsidRDefault="00736563" w:rsidP="00736563">
      <w:pPr>
        <w:spacing w:before="1"/>
        <w:rPr>
          <w:rFonts w:ascii="Arial" w:eastAsia="Arial" w:hAnsi="Arial" w:cs="Arial"/>
          <w:sz w:val="24"/>
          <w:szCs w:val="24"/>
        </w:rPr>
      </w:pPr>
    </w:p>
    <w:p w14:paraId="65258414" w14:textId="27CE5CEF" w:rsidR="00736563" w:rsidRDefault="00736563" w:rsidP="00736563">
      <w:pPr>
        <w:pStyle w:val="BodyText"/>
        <w:ind w:left="100" w:right="26" w:firstLine="0"/>
      </w:pPr>
      <w:r>
        <w:t>Nominations for Board of Management position must be received in writing</w:t>
      </w:r>
      <w:r>
        <w:rPr>
          <w:spacing w:val="-13"/>
        </w:rPr>
        <w:t xml:space="preserve"> </w:t>
      </w:r>
      <w:r>
        <w:t xml:space="preserve">and forwarded to </w:t>
      </w:r>
      <w:r w:rsidR="005E7190">
        <w:t>Rhys Krauter</w:t>
      </w:r>
      <w:r>
        <w:t>, Club Secretary (by hand, by post to the above address</w:t>
      </w:r>
      <w:r>
        <w:rPr>
          <w:spacing w:val="-32"/>
        </w:rPr>
        <w:t xml:space="preserve"> </w:t>
      </w:r>
      <w:r>
        <w:t>or by email (</w:t>
      </w:r>
      <w:r w:rsidR="005E7190">
        <w:t>secretary@semaphoreslsc.com.au</w:t>
      </w:r>
      <w:r>
        <w:t xml:space="preserve">) by Sunday </w:t>
      </w:r>
      <w:r w:rsidR="005E7190">
        <w:t>1</w:t>
      </w:r>
      <w:r w:rsidR="005E7190" w:rsidRPr="005E7190">
        <w:rPr>
          <w:vertAlign w:val="superscript"/>
        </w:rPr>
        <w:t>st</w:t>
      </w:r>
      <w:r w:rsidR="005E7190">
        <w:t xml:space="preserve"> </w:t>
      </w:r>
      <w:r>
        <w:t xml:space="preserve">July </w:t>
      </w:r>
      <w:r>
        <w:rPr>
          <w:spacing w:val="-19"/>
        </w:rPr>
        <w:t xml:space="preserve"> </w:t>
      </w:r>
      <w:r w:rsidR="0031624A">
        <w:t>2018</w:t>
      </w:r>
      <w:r>
        <w:t>.</w:t>
      </w:r>
    </w:p>
    <w:p w14:paraId="6B48F018" w14:textId="77777777" w:rsidR="00736563" w:rsidRDefault="00736563" w:rsidP="00736563">
      <w:pPr>
        <w:pStyle w:val="BodyText"/>
        <w:ind w:left="100" w:right="26" w:firstLine="0"/>
      </w:pPr>
    </w:p>
    <w:p w14:paraId="682FBA15" w14:textId="77777777" w:rsidR="00736563" w:rsidRDefault="00736563" w:rsidP="00736563">
      <w:pPr>
        <w:spacing w:before="6"/>
        <w:rPr>
          <w:rFonts w:ascii="Arial" w:eastAsia="Arial" w:hAnsi="Arial" w:cs="Arial"/>
          <w:sz w:val="17"/>
          <w:szCs w:val="17"/>
        </w:rPr>
      </w:pPr>
    </w:p>
    <w:p w14:paraId="0A02B117" w14:textId="77777777" w:rsidR="00736563" w:rsidRDefault="00736563" w:rsidP="00736563">
      <w:pPr>
        <w:pStyle w:val="Heading1"/>
        <w:ind w:right="26"/>
        <w:rPr>
          <w:b w:val="0"/>
          <w:bCs w:val="0"/>
        </w:rPr>
      </w:pPr>
      <w:r>
        <w:t>Board of Management</w:t>
      </w:r>
      <w:r>
        <w:rPr>
          <w:spacing w:val="-14"/>
        </w:rPr>
        <w:t xml:space="preserve"> </w:t>
      </w:r>
      <w:r>
        <w:t>Positions:</w:t>
      </w:r>
    </w:p>
    <w:p w14:paraId="245083B1" w14:textId="77777777" w:rsidR="00736563" w:rsidRDefault="00736563" w:rsidP="00736563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3FD8E9F4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President</w:t>
      </w:r>
    </w:p>
    <w:p w14:paraId="7F940882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Vice President</w:t>
      </w:r>
    </w:p>
    <w:p w14:paraId="6D175F61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Secretary</w:t>
      </w:r>
    </w:p>
    <w:p w14:paraId="34B30BB1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0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Treasurer</w:t>
      </w:r>
    </w:p>
    <w:p w14:paraId="53D45E17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1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Chief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Instructor</w:t>
      </w:r>
    </w:p>
    <w:p w14:paraId="152A7B90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Club Captain</w:t>
      </w:r>
    </w:p>
    <w:p w14:paraId="19D309AC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Building and Facilities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Officer</w:t>
      </w:r>
    </w:p>
    <w:p w14:paraId="5026D477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Community Relations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Officer</w:t>
      </w:r>
    </w:p>
    <w:p w14:paraId="7CB1AFEB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Senior Surf Sports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Officer</w:t>
      </w:r>
    </w:p>
    <w:p w14:paraId="47B6D0A4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Junior Surf Sports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Officer</w:t>
      </w:r>
    </w:p>
    <w:p w14:paraId="4B6F1099" w14:textId="77777777" w:rsidR="00736563" w:rsidRDefault="00736563" w:rsidP="00736563">
      <w:pPr>
        <w:spacing w:before="5"/>
        <w:rPr>
          <w:rFonts w:ascii="Arial" w:eastAsia="Arial" w:hAnsi="Arial" w:cs="Arial"/>
          <w:sz w:val="23"/>
          <w:szCs w:val="23"/>
        </w:rPr>
      </w:pPr>
    </w:p>
    <w:p w14:paraId="7EDCA26F" w14:textId="77777777" w:rsidR="00736563" w:rsidRDefault="00736563" w:rsidP="00736563">
      <w:pPr>
        <w:spacing w:before="5"/>
        <w:rPr>
          <w:rFonts w:ascii="Arial" w:eastAsia="Arial" w:hAnsi="Arial" w:cs="Arial"/>
          <w:sz w:val="23"/>
          <w:szCs w:val="23"/>
        </w:rPr>
      </w:pPr>
    </w:p>
    <w:p w14:paraId="715068E5" w14:textId="77777777" w:rsidR="00736563" w:rsidRDefault="00736563" w:rsidP="00736563">
      <w:pPr>
        <w:pStyle w:val="Heading1"/>
        <w:spacing w:before="0"/>
        <w:ind w:right="26"/>
        <w:rPr>
          <w:b w:val="0"/>
          <w:bCs w:val="0"/>
        </w:rPr>
      </w:pPr>
      <w:r>
        <w:t>Officers of the</w:t>
      </w:r>
      <w:r>
        <w:rPr>
          <w:spacing w:val="-7"/>
        </w:rPr>
        <w:t xml:space="preserve"> </w:t>
      </w:r>
      <w:r>
        <w:t>Club</w:t>
      </w:r>
    </w:p>
    <w:p w14:paraId="34D4FAAD" w14:textId="77777777" w:rsidR="00736563" w:rsidRDefault="00736563" w:rsidP="00736563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69A17E76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Club Vice Captain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(Patrols)</w:t>
      </w:r>
    </w:p>
    <w:p w14:paraId="737D56DF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Junior Surf Sports Secretary</w:t>
      </w:r>
    </w:p>
    <w:p w14:paraId="2A7A9955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Senior Surf Sports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Secretary</w:t>
      </w:r>
    </w:p>
    <w:p w14:paraId="3C591025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IRB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Coordinator</w:t>
      </w:r>
    </w:p>
    <w:p w14:paraId="3FCD331C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0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Boat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Coordinator</w:t>
      </w:r>
    </w:p>
    <w:p w14:paraId="3E2E8094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0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Ski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Coordinator</w:t>
      </w:r>
    </w:p>
    <w:p w14:paraId="19078B94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Board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Coordinator</w:t>
      </w:r>
    </w:p>
    <w:p w14:paraId="51827020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Beach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Coordinator</w:t>
      </w:r>
    </w:p>
    <w:p w14:paraId="141460C8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Swim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Coordinator</w:t>
      </w:r>
    </w:p>
    <w:p w14:paraId="6CD1945F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Gym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Coordinator</w:t>
      </w:r>
    </w:p>
    <w:p w14:paraId="3F35F7CC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Canteen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Manager</w:t>
      </w:r>
    </w:p>
    <w:p w14:paraId="14702D8C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0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Youth Development Officer</w:t>
      </w:r>
    </w:p>
    <w:p w14:paraId="2E8FFE92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0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Apparel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Officer</w:t>
      </w:r>
    </w:p>
    <w:p w14:paraId="6525EF0B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Membership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Registrar</w:t>
      </w:r>
    </w:p>
    <w:p w14:paraId="7B506830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Touring Team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Manager</w:t>
      </w:r>
    </w:p>
    <w:p w14:paraId="56B9E88E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Asset Control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Officer</w:t>
      </w:r>
    </w:p>
    <w:p w14:paraId="351B77D0" w14:textId="77777777" w:rsidR="00736563" w:rsidRDefault="00736563" w:rsidP="00736563">
      <w:pPr>
        <w:pStyle w:val="ListParagraph"/>
        <w:numPr>
          <w:ilvl w:val="0"/>
          <w:numId w:val="1"/>
        </w:numPr>
        <w:tabs>
          <w:tab w:val="left" w:pos="529"/>
        </w:tabs>
        <w:spacing w:line="293" w:lineRule="exact"/>
        <w:ind w:right="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Communications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Officer</w:t>
      </w:r>
    </w:p>
    <w:p w14:paraId="79D03370" w14:textId="77777777" w:rsidR="00FC2907" w:rsidRDefault="0031624A"/>
    <w:sectPr w:rsidR="00FC2907" w:rsidSect="00A9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ED5"/>
    <w:multiLevelType w:val="hybridMultilevel"/>
    <w:tmpl w:val="3E3A8064"/>
    <w:lvl w:ilvl="0" w:tplc="1A54747A">
      <w:start w:val="1"/>
      <w:numFmt w:val="bullet"/>
      <w:lvlText w:val=""/>
      <w:lvlJc w:val="left"/>
      <w:pPr>
        <w:ind w:left="528" w:hanging="428"/>
      </w:pPr>
      <w:rPr>
        <w:rFonts w:ascii="Symbol" w:eastAsia="Symbol" w:hAnsi="Symbol" w:hint="default"/>
        <w:w w:val="100"/>
        <w:sz w:val="24"/>
        <w:szCs w:val="24"/>
      </w:rPr>
    </w:lvl>
    <w:lvl w:ilvl="1" w:tplc="E6A84C82">
      <w:start w:val="1"/>
      <w:numFmt w:val="bullet"/>
      <w:lvlText w:val="•"/>
      <w:lvlJc w:val="left"/>
      <w:pPr>
        <w:ind w:left="1368" w:hanging="428"/>
      </w:pPr>
      <w:rPr>
        <w:rFonts w:hint="default"/>
      </w:rPr>
    </w:lvl>
    <w:lvl w:ilvl="2" w:tplc="974AA168">
      <w:start w:val="1"/>
      <w:numFmt w:val="bullet"/>
      <w:lvlText w:val="•"/>
      <w:lvlJc w:val="left"/>
      <w:pPr>
        <w:ind w:left="2216" w:hanging="428"/>
      </w:pPr>
      <w:rPr>
        <w:rFonts w:hint="default"/>
      </w:rPr>
    </w:lvl>
    <w:lvl w:ilvl="3" w:tplc="8CAC3BD4">
      <w:start w:val="1"/>
      <w:numFmt w:val="bullet"/>
      <w:lvlText w:val="•"/>
      <w:lvlJc w:val="left"/>
      <w:pPr>
        <w:ind w:left="3065" w:hanging="428"/>
      </w:pPr>
      <w:rPr>
        <w:rFonts w:hint="default"/>
      </w:rPr>
    </w:lvl>
    <w:lvl w:ilvl="4" w:tplc="9D6E2F48">
      <w:start w:val="1"/>
      <w:numFmt w:val="bullet"/>
      <w:lvlText w:val="•"/>
      <w:lvlJc w:val="left"/>
      <w:pPr>
        <w:ind w:left="3913" w:hanging="428"/>
      </w:pPr>
      <w:rPr>
        <w:rFonts w:hint="default"/>
      </w:rPr>
    </w:lvl>
    <w:lvl w:ilvl="5" w:tplc="6C5694D6">
      <w:start w:val="1"/>
      <w:numFmt w:val="bullet"/>
      <w:lvlText w:val="•"/>
      <w:lvlJc w:val="left"/>
      <w:pPr>
        <w:ind w:left="4762" w:hanging="428"/>
      </w:pPr>
      <w:rPr>
        <w:rFonts w:hint="default"/>
      </w:rPr>
    </w:lvl>
    <w:lvl w:ilvl="6" w:tplc="3CA05A52">
      <w:start w:val="1"/>
      <w:numFmt w:val="bullet"/>
      <w:lvlText w:val="•"/>
      <w:lvlJc w:val="left"/>
      <w:pPr>
        <w:ind w:left="5610" w:hanging="428"/>
      </w:pPr>
      <w:rPr>
        <w:rFonts w:hint="default"/>
      </w:rPr>
    </w:lvl>
    <w:lvl w:ilvl="7" w:tplc="4F26CFFE">
      <w:start w:val="1"/>
      <w:numFmt w:val="bullet"/>
      <w:lvlText w:val="•"/>
      <w:lvlJc w:val="left"/>
      <w:pPr>
        <w:ind w:left="6458" w:hanging="428"/>
      </w:pPr>
      <w:rPr>
        <w:rFonts w:hint="default"/>
      </w:rPr>
    </w:lvl>
    <w:lvl w:ilvl="8" w:tplc="DE563870">
      <w:start w:val="1"/>
      <w:numFmt w:val="bullet"/>
      <w:lvlText w:val="•"/>
      <w:lvlJc w:val="left"/>
      <w:pPr>
        <w:ind w:left="7307" w:hanging="428"/>
      </w:pPr>
      <w:rPr>
        <w:rFonts w:hint="default"/>
      </w:rPr>
    </w:lvl>
  </w:abstractNum>
  <w:abstractNum w:abstractNumId="1">
    <w:nsid w:val="38DE65E9"/>
    <w:multiLevelType w:val="hybridMultilevel"/>
    <w:tmpl w:val="E648DA7C"/>
    <w:lvl w:ilvl="0" w:tplc="77A0A0A4">
      <w:start w:val="1"/>
      <w:numFmt w:val="decimal"/>
      <w:lvlText w:val="%1"/>
      <w:lvlJc w:val="left"/>
      <w:pPr>
        <w:ind w:left="1327" w:hanging="423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B727B04">
      <w:start w:val="1"/>
      <w:numFmt w:val="bullet"/>
      <w:lvlText w:val=""/>
      <w:lvlJc w:val="left"/>
      <w:pPr>
        <w:ind w:left="1610" w:hanging="284"/>
      </w:pPr>
      <w:rPr>
        <w:rFonts w:ascii="Symbol" w:eastAsia="Symbol" w:hAnsi="Symbol" w:hint="default"/>
        <w:w w:val="100"/>
        <w:sz w:val="24"/>
        <w:szCs w:val="24"/>
      </w:rPr>
    </w:lvl>
    <w:lvl w:ilvl="2" w:tplc="A9BC275E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3" w:tplc="8AA66298">
      <w:start w:val="1"/>
      <w:numFmt w:val="bullet"/>
      <w:lvlText w:val="•"/>
      <w:lvlJc w:val="left"/>
      <w:pPr>
        <w:ind w:left="3589" w:hanging="284"/>
      </w:pPr>
      <w:rPr>
        <w:rFonts w:hint="default"/>
      </w:rPr>
    </w:lvl>
    <w:lvl w:ilvl="4" w:tplc="EEF4B118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5" w:tplc="85C2E4E4">
      <w:start w:val="1"/>
      <w:numFmt w:val="bullet"/>
      <w:lvlText w:val="•"/>
      <w:lvlJc w:val="left"/>
      <w:pPr>
        <w:ind w:left="5559" w:hanging="284"/>
      </w:pPr>
      <w:rPr>
        <w:rFonts w:hint="default"/>
      </w:rPr>
    </w:lvl>
    <w:lvl w:ilvl="6" w:tplc="7BACD5E6">
      <w:start w:val="1"/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5D305EFE">
      <w:start w:val="1"/>
      <w:numFmt w:val="bullet"/>
      <w:lvlText w:val="•"/>
      <w:lvlJc w:val="left"/>
      <w:pPr>
        <w:ind w:left="7529" w:hanging="284"/>
      </w:pPr>
      <w:rPr>
        <w:rFonts w:hint="default"/>
      </w:rPr>
    </w:lvl>
    <w:lvl w:ilvl="8" w:tplc="CB56350C">
      <w:start w:val="1"/>
      <w:numFmt w:val="bullet"/>
      <w:lvlText w:val="•"/>
      <w:lvlJc w:val="left"/>
      <w:pPr>
        <w:ind w:left="851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63"/>
    <w:rsid w:val="000005E4"/>
    <w:rsid w:val="00206BB4"/>
    <w:rsid w:val="0031624A"/>
    <w:rsid w:val="00322176"/>
    <w:rsid w:val="005E7190"/>
    <w:rsid w:val="00736563"/>
    <w:rsid w:val="00A90666"/>
    <w:rsid w:val="00E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56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36563"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6563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36563"/>
    <w:pPr>
      <w:ind w:left="528" w:hanging="42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6563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36563"/>
  </w:style>
  <w:style w:type="character" w:styleId="Hyperlink">
    <w:name w:val="Hyperlink"/>
    <w:basedOn w:val="DefaultParagraphFont"/>
    <w:uiPriority w:val="99"/>
    <w:unhideWhenUsed/>
    <w:rsid w:val="005E71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19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56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36563"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6563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36563"/>
    <w:pPr>
      <w:ind w:left="528" w:hanging="42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6563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36563"/>
  </w:style>
  <w:style w:type="character" w:styleId="Hyperlink">
    <w:name w:val="Hyperlink"/>
    <w:basedOn w:val="DefaultParagraphFont"/>
    <w:uiPriority w:val="99"/>
    <w:unhideWhenUsed/>
    <w:rsid w:val="005E71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1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emaphoreslsc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Newman</cp:lastModifiedBy>
  <cp:revision>2</cp:revision>
  <dcterms:created xsi:type="dcterms:W3CDTF">2018-05-16T10:50:00Z</dcterms:created>
  <dcterms:modified xsi:type="dcterms:W3CDTF">2018-05-16T10:50:00Z</dcterms:modified>
</cp:coreProperties>
</file>