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46" w:rsidRDefault="00A0216B" w:rsidP="00A021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124C">
        <w:rPr>
          <w:noProof/>
          <w:u w:val="single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D263D27" wp14:editId="5F04C6A0">
                <wp:simplePos x="0" y="0"/>
                <wp:positionH relativeFrom="margin">
                  <wp:posOffset>-342900</wp:posOffset>
                </wp:positionH>
                <wp:positionV relativeFrom="margin">
                  <wp:posOffset>-482600</wp:posOffset>
                </wp:positionV>
                <wp:extent cx="6522085" cy="942340"/>
                <wp:effectExtent l="0" t="0" r="5715" b="0"/>
                <wp:wrapSquare wrapText="bothSides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085" cy="942340"/>
                          <a:chOff x="0" y="0"/>
                          <a:chExt cx="10271" cy="2509"/>
                        </a:xfrm>
                        <a:extLst/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417" y="436"/>
                            <a:ext cx="6786" cy="1753"/>
                            <a:chOff x="1417" y="436"/>
                            <a:chExt cx="6786" cy="1753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417" y="436"/>
                              <a:ext cx="6786" cy="1753"/>
                            </a:xfrm>
                            <a:custGeom>
                              <a:avLst/>
                              <a:gdLst>
                                <a:gd name="T0" fmla="+- 0 1766 1417"/>
                                <a:gd name="T1" fmla="*/ T0 w 6786"/>
                                <a:gd name="T2" fmla="+- 0 436 436"/>
                                <a:gd name="T3" fmla="*/ 436 h 1753"/>
                                <a:gd name="T4" fmla="+- 0 1417 1417"/>
                                <a:gd name="T5" fmla="*/ T4 w 6786"/>
                                <a:gd name="T6" fmla="+- 0 466 436"/>
                                <a:gd name="T7" fmla="*/ 466 h 1753"/>
                                <a:gd name="T8" fmla="+- 0 1754 1417"/>
                                <a:gd name="T9" fmla="*/ T8 w 6786"/>
                                <a:gd name="T10" fmla="+- 0 497 436"/>
                                <a:gd name="T11" fmla="*/ 497 h 1753"/>
                                <a:gd name="T12" fmla="+- 0 2079 1417"/>
                                <a:gd name="T13" fmla="*/ T12 w 6786"/>
                                <a:gd name="T14" fmla="+- 0 549 436"/>
                                <a:gd name="T15" fmla="*/ 549 h 1753"/>
                                <a:gd name="T16" fmla="+- 0 2393 1417"/>
                                <a:gd name="T17" fmla="*/ T16 w 6786"/>
                                <a:gd name="T18" fmla="+- 0 620 436"/>
                                <a:gd name="T19" fmla="*/ 620 h 1753"/>
                                <a:gd name="T20" fmla="+- 0 2699 1417"/>
                                <a:gd name="T21" fmla="*/ T20 w 6786"/>
                                <a:gd name="T22" fmla="+- 0 707 436"/>
                                <a:gd name="T23" fmla="*/ 707 h 1753"/>
                                <a:gd name="T24" fmla="+- 0 3000 1417"/>
                                <a:gd name="T25" fmla="*/ T24 w 6786"/>
                                <a:gd name="T26" fmla="+- 0 808 436"/>
                                <a:gd name="T27" fmla="*/ 808 h 1753"/>
                                <a:gd name="T28" fmla="+- 0 3295 1417"/>
                                <a:gd name="T29" fmla="*/ T28 w 6786"/>
                                <a:gd name="T30" fmla="+- 0 920 436"/>
                                <a:gd name="T31" fmla="*/ 920 h 1753"/>
                                <a:gd name="T32" fmla="+- 0 3589 1417"/>
                                <a:gd name="T33" fmla="*/ T32 w 6786"/>
                                <a:gd name="T34" fmla="+- 0 1041 436"/>
                                <a:gd name="T35" fmla="*/ 1041 h 1753"/>
                                <a:gd name="T36" fmla="+- 0 4477 1417"/>
                                <a:gd name="T37" fmla="*/ T36 w 6786"/>
                                <a:gd name="T38" fmla="+- 0 1427 436"/>
                                <a:gd name="T39" fmla="*/ 1427 h 1753"/>
                                <a:gd name="T40" fmla="+- 0 4782 1417"/>
                                <a:gd name="T41" fmla="*/ T40 w 6786"/>
                                <a:gd name="T42" fmla="+- 0 1555 436"/>
                                <a:gd name="T43" fmla="*/ 1555 h 1753"/>
                                <a:gd name="T44" fmla="+- 0 5095 1417"/>
                                <a:gd name="T45" fmla="*/ T44 w 6786"/>
                                <a:gd name="T46" fmla="+- 0 1678 436"/>
                                <a:gd name="T47" fmla="*/ 1678 h 1753"/>
                                <a:gd name="T48" fmla="+- 0 5418 1417"/>
                                <a:gd name="T49" fmla="*/ T48 w 6786"/>
                                <a:gd name="T50" fmla="+- 0 1794 436"/>
                                <a:gd name="T51" fmla="*/ 1794 h 1753"/>
                                <a:gd name="T52" fmla="+- 0 5752 1417"/>
                                <a:gd name="T53" fmla="*/ T52 w 6786"/>
                                <a:gd name="T54" fmla="+- 0 1900 436"/>
                                <a:gd name="T55" fmla="*/ 1900 h 1753"/>
                                <a:gd name="T56" fmla="+- 0 6101 1417"/>
                                <a:gd name="T57" fmla="*/ T56 w 6786"/>
                                <a:gd name="T58" fmla="+- 0 1994 436"/>
                                <a:gd name="T59" fmla="*/ 1994 h 1753"/>
                                <a:gd name="T60" fmla="+- 0 6465 1417"/>
                                <a:gd name="T61" fmla="*/ T60 w 6786"/>
                                <a:gd name="T62" fmla="+- 0 2072 436"/>
                                <a:gd name="T63" fmla="*/ 2072 h 1753"/>
                                <a:gd name="T64" fmla="+- 0 6848 1417"/>
                                <a:gd name="T65" fmla="*/ T64 w 6786"/>
                                <a:gd name="T66" fmla="+- 0 2132 436"/>
                                <a:gd name="T67" fmla="*/ 2132 h 1753"/>
                                <a:gd name="T68" fmla="+- 0 7250 1417"/>
                                <a:gd name="T69" fmla="*/ T68 w 6786"/>
                                <a:gd name="T70" fmla="+- 0 2172 436"/>
                                <a:gd name="T71" fmla="*/ 2172 h 1753"/>
                                <a:gd name="T72" fmla="+- 0 7675 1417"/>
                                <a:gd name="T73" fmla="*/ T72 w 6786"/>
                                <a:gd name="T74" fmla="+- 0 2189 436"/>
                                <a:gd name="T75" fmla="*/ 2189 h 1753"/>
                                <a:gd name="T76" fmla="+- 0 8123 1417"/>
                                <a:gd name="T77" fmla="*/ T76 w 6786"/>
                                <a:gd name="T78" fmla="+- 0 2180 436"/>
                                <a:gd name="T79" fmla="*/ 2180 h 1753"/>
                                <a:gd name="T80" fmla="+- 0 8164 1417"/>
                                <a:gd name="T81" fmla="*/ T80 w 6786"/>
                                <a:gd name="T82" fmla="+- 0 2177 436"/>
                                <a:gd name="T83" fmla="*/ 2177 h 1753"/>
                                <a:gd name="T84" fmla="+- 0 7750 1417"/>
                                <a:gd name="T85" fmla="*/ T84 w 6786"/>
                                <a:gd name="T86" fmla="+- 0 2177 436"/>
                                <a:gd name="T87" fmla="*/ 2177 h 1753"/>
                                <a:gd name="T88" fmla="+- 0 7322 1417"/>
                                <a:gd name="T89" fmla="*/ T88 w 6786"/>
                                <a:gd name="T90" fmla="+- 0 2149 436"/>
                                <a:gd name="T91" fmla="*/ 2149 h 1753"/>
                                <a:gd name="T92" fmla="+- 0 6917 1417"/>
                                <a:gd name="T93" fmla="*/ T92 w 6786"/>
                                <a:gd name="T94" fmla="+- 0 2094 436"/>
                                <a:gd name="T95" fmla="*/ 2094 h 1753"/>
                                <a:gd name="T96" fmla="+- 0 6533 1417"/>
                                <a:gd name="T97" fmla="*/ T96 w 6786"/>
                                <a:gd name="T98" fmla="+- 0 2016 436"/>
                                <a:gd name="T99" fmla="*/ 2016 h 1753"/>
                                <a:gd name="T100" fmla="+- 0 6167 1417"/>
                                <a:gd name="T101" fmla="*/ T100 w 6786"/>
                                <a:gd name="T102" fmla="+- 0 1917 436"/>
                                <a:gd name="T103" fmla="*/ 1917 h 1753"/>
                                <a:gd name="T104" fmla="+- 0 5817 1417"/>
                                <a:gd name="T105" fmla="*/ T104 w 6786"/>
                                <a:gd name="T106" fmla="+- 0 1802 436"/>
                                <a:gd name="T107" fmla="*/ 1802 h 1753"/>
                                <a:gd name="T108" fmla="+- 0 5481 1417"/>
                                <a:gd name="T109" fmla="*/ T108 w 6786"/>
                                <a:gd name="T110" fmla="+- 0 1674 436"/>
                                <a:gd name="T111" fmla="*/ 1674 h 1753"/>
                                <a:gd name="T112" fmla="+- 0 5157 1417"/>
                                <a:gd name="T113" fmla="*/ T112 w 6786"/>
                                <a:gd name="T114" fmla="+- 0 1537 436"/>
                                <a:gd name="T115" fmla="*/ 1537 h 1753"/>
                                <a:gd name="T116" fmla="+- 0 4843 1417"/>
                                <a:gd name="T117" fmla="*/ T116 w 6786"/>
                                <a:gd name="T118" fmla="+- 0 1394 436"/>
                                <a:gd name="T119" fmla="*/ 1394 h 1753"/>
                                <a:gd name="T120" fmla="+- 0 3937 1417"/>
                                <a:gd name="T121" fmla="*/ T120 w 6786"/>
                                <a:gd name="T122" fmla="+- 0 966 436"/>
                                <a:gd name="T123" fmla="*/ 966 h 1753"/>
                                <a:gd name="T124" fmla="+- 0 3641 1417"/>
                                <a:gd name="T125" fmla="*/ T124 w 6786"/>
                                <a:gd name="T126" fmla="+- 0 836 436"/>
                                <a:gd name="T127" fmla="*/ 836 h 1753"/>
                                <a:gd name="T128" fmla="+- 0 3343 1417"/>
                                <a:gd name="T129" fmla="*/ T128 w 6786"/>
                                <a:gd name="T130" fmla="+- 0 718 436"/>
                                <a:gd name="T131" fmla="*/ 718 h 1753"/>
                                <a:gd name="T132" fmla="+- 0 3043 1417"/>
                                <a:gd name="T133" fmla="*/ T132 w 6786"/>
                                <a:gd name="T134" fmla="+- 0 616 436"/>
                                <a:gd name="T135" fmla="*/ 616 h 1753"/>
                                <a:gd name="T136" fmla="+- 0 2737 1417"/>
                                <a:gd name="T137" fmla="*/ T136 w 6786"/>
                                <a:gd name="T138" fmla="+- 0 533 436"/>
                                <a:gd name="T139" fmla="*/ 533 h 1753"/>
                                <a:gd name="T140" fmla="+- 0 2423 1417"/>
                                <a:gd name="T141" fmla="*/ T140 w 6786"/>
                                <a:gd name="T142" fmla="+- 0 473 436"/>
                                <a:gd name="T143" fmla="*/ 473 h 1753"/>
                                <a:gd name="T144" fmla="+- 0 2100 1417"/>
                                <a:gd name="T145" fmla="*/ T144 w 6786"/>
                                <a:gd name="T146" fmla="+- 0 440 436"/>
                                <a:gd name="T147" fmla="*/ 440 h 1753"/>
                                <a:gd name="T148" fmla="+- 0 1766 1417"/>
                                <a:gd name="T149" fmla="*/ T148 w 6786"/>
                                <a:gd name="T150" fmla="+- 0 436 436"/>
                                <a:gd name="T151" fmla="*/ 436 h 17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6786" h="1753">
                                  <a:moveTo>
                                    <a:pt x="349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37" y="61"/>
                                  </a:lnTo>
                                  <a:lnTo>
                                    <a:pt x="662" y="113"/>
                                  </a:lnTo>
                                  <a:lnTo>
                                    <a:pt x="976" y="184"/>
                                  </a:lnTo>
                                  <a:lnTo>
                                    <a:pt x="1282" y="271"/>
                                  </a:lnTo>
                                  <a:lnTo>
                                    <a:pt x="1583" y="372"/>
                                  </a:lnTo>
                                  <a:lnTo>
                                    <a:pt x="1878" y="484"/>
                                  </a:lnTo>
                                  <a:lnTo>
                                    <a:pt x="2172" y="605"/>
                                  </a:lnTo>
                                  <a:lnTo>
                                    <a:pt x="3060" y="991"/>
                                  </a:lnTo>
                                  <a:lnTo>
                                    <a:pt x="3365" y="1119"/>
                                  </a:lnTo>
                                  <a:lnTo>
                                    <a:pt x="3678" y="1242"/>
                                  </a:lnTo>
                                  <a:lnTo>
                                    <a:pt x="4001" y="1358"/>
                                  </a:lnTo>
                                  <a:lnTo>
                                    <a:pt x="4335" y="1464"/>
                                  </a:lnTo>
                                  <a:lnTo>
                                    <a:pt x="4684" y="1558"/>
                                  </a:lnTo>
                                  <a:lnTo>
                                    <a:pt x="5048" y="1636"/>
                                  </a:lnTo>
                                  <a:lnTo>
                                    <a:pt x="5431" y="1696"/>
                                  </a:lnTo>
                                  <a:lnTo>
                                    <a:pt x="5833" y="1736"/>
                                  </a:lnTo>
                                  <a:lnTo>
                                    <a:pt x="6258" y="1753"/>
                                  </a:lnTo>
                                  <a:lnTo>
                                    <a:pt x="6706" y="1744"/>
                                  </a:lnTo>
                                  <a:lnTo>
                                    <a:pt x="6747" y="1741"/>
                                  </a:lnTo>
                                  <a:lnTo>
                                    <a:pt x="6333" y="1741"/>
                                  </a:lnTo>
                                  <a:lnTo>
                                    <a:pt x="5905" y="1713"/>
                                  </a:lnTo>
                                  <a:lnTo>
                                    <a:pt x="5500" y="1658"/>
                                  </a:lnTo>
                                  <a:lnTo>
                                    <a:pt x="5116" y="1580"/>
                                  </a:lnTo>
                                  <a:lnTo>
                                    <a:pt x="4750" y="1481"/>
                                  </a:lnTo>
                                  <a:lnTo>
                                    <a:pt x="4400" y="1366"/>
                                  </a:lnTo>
                                  <a:lnTo>
                                    <a:pt x="4064" y="1238"/>
                                  </a:lnTo>
                                  <a:lnTo>
                                    <a:pt x="3740" y="1101"/>
                                  </a:lnTo>
                                  <a:lnTo>
                                    <a:pt x="3426" y="958"/>
                                  </a:lnTo>
                                  <a:lnTo>
                                    <a:pt x="2520" y="530"/>
                                  </a:lnTo>
                                  <a:lnTo>
                                    <a:pt x="2224" y="400"/>
                                  </a:lnTo>
                                  <a:lnTo>
                                    <a:pt x="1926" y="282"/>
                                  </a:lnTo>
                                  <a:lnTo>
                                    <a:pt x="1626" y="180"/>
                                  </a:lnTo>
                                  <a:lnTo>
                                    <a:pt x="1320" y="97"/>
                                  </a:lnTo>
                                  <a:lnTo>
                                    <a:pt x="1006" y="37"/>
                                  </a:lnTo>
                                  <a:lnTo>
                                    <a:pt x="683" y="4"/>
                                  </a:lnTo>
                                  <a:lnTo>
                                    <a:pt x="3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B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417" y="436"/>
                              <a:ext cx="6786" cy="1753"/>
                            </a:xfrm>
                            <a:custGeom>
                              <a:avLst/>
                              <a:gdLst>
                                <a:gd name="T0" fmla="+- 0 8203 1417"/>
                                <a:gd name="T1" fmla="*/ T0 w 6786"/>
                                <a:gd name="T2" fmla="+- 0 2175 436"/>
                                <a:gd name="T3" fmla="*/ 2175 h 1753"/>
                                <a:gd name="T4" fmla="+- 0 7750 1417"/>
                                <a:gd name="T5" fmla="*/ T4 w 6786"/>
                                <a:gd name="T6" fmla="+- 0 2177 436"/>
                                <a:gd name="T7" fmla="*/ 2177 h 1753"/>
                                <a:gd name="T8" fmla="+- 0 8164 1417"/>
                                <a:gd name="T9" fmla="*/ T8 w 6786"/>
                                <a:gd name="T10" fmla="+- 0 2177 436"/>
                                <a:gd name="T11" fmla="*/ 2177 h 1753"/>
                                <a:gd name="T12" fmla="+- 0 8203 1417"/>
                                <a:gd name="T13" fmla="*/ T12 w 6786"/>
                                <a:gd name="T14" fmla="+- 0 2175 436"/>
                                <a:gd name="T15" fmla="*/ 2175 h 17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86" h="1753">
                                  <a:moveTo>
                                    <a:pt x="6786" y="1739"/>
                                  </a:moveTo>
                                  <a:lnTo>
                                    <a:pt x="6333" y="1741"/>
                                  </a:lnTo>
                                  <a:lnTo>
                                    <a:pt x="6747" y="1741"/>
                                  </a:lnTo>
                                  <a:lnTo>
                                    <a:pt x="6786" y="1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B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70" cy="25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19278" id="Group 2" o:spid="_x0000_s1026" style="position:absolute;margin-left:-27pt;margin-top:-37.95pt;width:513.55pt;height:74.2pt;z-index:251657728;mso-position-horizontal-relative:margin;mso-position-vertical-relative:margin" coordsize="10271,250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">
                <v:group id="Group 3" o:spid="_x0000_s1027" style="position:absolute;left:1417;top:436;width:6786;height:1753" coordorigin="1417,436" coordsize="6786,17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4" o:spid="_x0000_s1028" style="position:absolute;left:1417;top:436;width:6786;height:1753;visibility:visible;mso-wrap-style:square;v-text-anchor:top" coordsize="6786,17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8oPTuwAA&#10;ANoAAAAPAAAAZHJzL2Rvd25yZXYueG1sRE+9CsIwEN4F3yGc4GZTHUSrUURQHARR6340Z1tsLrWJ&#10;tr69GQTHj+9/ue5MJd7UuNKygnEUgyDOrC45V5Bed6MZCOeRNVaWScGHHKxX/d4SE21bPtP74nMR&#10;QtglqKDwvk6kdFlBBl1ka+LA3W1j0AfY5FI32IZwU8lJHE+lwZJDQ4E1bQvKHpeXUXDc2qc/0REP&#10;7Wl+5ds9dftNqtRw0G0WIDx1/i/+uQ9aQdgaroQbIFdf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uvKD07sAAADaAAAADwAAAAAAAAAAAAAAAACXAgAAZHJzL2Rvd25yZXYueG1s&#10;UEsFBgAAAAAEAAQA9QAAAH8DAAAAAA==&#10;" path="m349,0l0,30,337,61,662,113,976,184,1282,271,1583,372,1878,484,2172,605,3060,991,3365,1119,3678,1242,4001,1358,4335,1464,4684,1558,5048,1636,5431,1696,5833,1736,6258,1753,6706,1744,6747,1741,6333,1741,5905,1713,5500,1658,5116,1580,4750,1481,4400,1366,4064,1238,3740,1101,3426,958,2520,530,2224,400,1926,282,1626,180,1320,97,1006,37,683,4,349,0xe" fillcolor="#1c1b1a" stroked="f">
                    <v:path arrowok="t" o:connecttype="custom" o:connectlocs="349,436;0,466;337,497;662,549;976,620;1282,707;1583,808;1878,920;2172,1041;3060,1427;3365,1555;3678,1678;4001,1794;4335,1900;4684,1994;5048,2072;5431,2132;5833,2172;6258,2189;6706,2180;6747,2177;6333,2177;5905,2149;5500,2094;5116,2016;4750,1917;4400,1802;4064,1674;3740,1537;3426,1394;2520,966;2224,836;1926,718;1626,616;1320,533;1006,473;683,440;349,436" o:connectangles="0,0,0,0,0,0,0,0,0,0,0,0,0,0,0,0,0,0,0,0,0,0,0,0,0,0,0,0,0,0,0,0,0,0,0,0,0,0"/>
                  </v:shape>
                  <v:shape id="Freeform 5" o:spid="_x0000_s1029" style="position:absolute;left:1417;top:436;width:6786;height:1753;visibility:visible;mso-wrap-style:square;v-text-anchor:top" coordsize="6786,17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viZIvQAA&#10;ANoAAAAPAAAAZHJzL2Rvd25yZXYueG1sRI/BCsIwEETvgv8QVvCmqR5Eq1FEUDwIotb70qxtsdnU&#10;Jtr690YQPA4z84ZZrFpTihfVrrCsYDSMQBCnVhecKUgu28EUhPPIGkvLpOBNDlbLbmeBsbYNn+h1&#10;9pkIEHYxKsi9r2IpXZqTQTe0FXHwbrY26IOsM6lrbALclHIcRRNpsOCwkGNFm5zS+/lpFBw29uGP&#10;dMB9c5xd+HpL3G6dKNXvtes5CE+t/4d/7b1WMIPvlXAD5PI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VviZIvQAAANoAAAAPAAAAAAAAAAAAAAAAAJcCAABkcnMvZG93bnJldi54&#10;bWxQSwUGAAAAAAQABAD1AAAAgQMAAAAA&#10;" path="m6786,1739l6333,1741,6747,1741,6786,1739xe" fillcolor="#1c1b1a" stroked="f">
                    <v:path arrowok="t" o:connecttype="custom" o:connectlocs="6786,2175;6333,2177;6747,2177;6786,2175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width:10270;height:250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jA&#10;EwXEAAAA2wAAAA8AAABkcnMvZG93bnJldi54bWxEj0FLxEAMhe8L/ochghdxp/UgS93ZooIg4kFX&#10;Qb3FTuxUm0zpjN3qr98chL0lvJf3vqzrmXsz0Zi6KA7KZQGGpIm+k9bBy/Pt2QpMyige+yjk4JcS&#10;1JujxRorH3fyRNM2t0ZDJFXoIOQ8VNamJhBjWsaBRLXPODJmXcfW+hF3Gs69PS+KC8vYiTYEHOgm&#10;UPO9/WEH1yX/vSOG0wd+vU9v6av9KPnRuZPj+eoSTKY5H8z/13de8ZVef9EB7GY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jAEwXEAAAA2wAAAA8AAAAAAAAAAAAAAAAAnAIA&#10;AGRycy9kb3ducmV2LnhtbFBLBQYAAAAABAAEAPcAAACNAwAAAAA=&#10;">
                    <v:imagedata r:id="rId7" o:title=""/>
                  </v:shape>
                </v:group>
                <w10:wrap type="square" anchorx="margin" anchory="margin"/>
              </v:group>
            </w:pict>
          </mc:Fallback>
        </mc:AlternateContent>
      </w:r>
      <w:r w:rsidR="00D316BC" w:rsidRPr="0084124C">
        <w:rPr>
          <w:rFonts w:ascii="Arial" w:hAnsi="Arial" w:cs="Arial"/>
          <w:b/>
          <w:sz w:val="28"/>
          <w:szCs w:val="28"/>
          <w:u w:val="single"/>
        </w:rPr>
        <w:t xml:space="preserve">Season 2017/18 </w:t>
      </w:r>
      <w:r w:rsidR="00DE682D">
        <w:rPr>
          <w:rFonts w:ascii="Arial" w:hAnsi="Arial" w:cs="Arial"/>
          <w:b/>
          <w:sz w:val="28"/>
          <w:szCs w:val="28"/>
          <w:u w:val="single"/>
        </w:rPr>
        <w:t xml:space="preserve">Updated </w:t>
      </w:r>
      <w:r w:rsidR="00D316BC" w:rsidRPr="0084124C">
        <w:rPr>
          <w:rFonts w:ascii="Arial" w:hAnsi="Arial" w:cs="Arial"/>
          <w:b/>
          <w:sz w:val="28"/>
          <w:szCs w:val="28"/>
          <w:u w:val="single"/>
        </w:rPr>
        <w:t xml:space="preserve">Training </w:t>
      </w:r>
      <w:r w:rsidR="000C01B5" w:rsidRPr="0084124C">
        <w:rPr>
          <w:rFonts w:ascii="Arial" w:hAnsi="Arial" w:cs="Arial"/>
          <w:b/>
          <w:sz w:val="28"/>
          <w:szCs w:val="28"/>
          <w:u w:val="single"/>
        </w:rPr>
        <w:t>Opportunities</w:t>
      </w:r>
      <w:r w:rsidR="00DE682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F4C96">
        <w:rPr>
          <w:rFonts w:ascii="Arial" w:hAnsi="Arial" w:cs="Arial"/>
          <w:b/>
          <w:sz w:val="28"/>
          <w:szCs w:val="28"/>
          <w:u w:val="single"/>
        </w:rPr>
        <w:t>as at 20/09/17</w:t>
      </w:r>
    </w:p>
    <w:p w:rsidR="00A0216B" w:rsidRPr="00A0216B" w:rsidRDefault="00A0216B" w:rsidP="00A021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0216B" w:rsidRPr="002D2E58" w:rsidRDefault="00A0216B" w:rsidP="002D2E58">
      <w:pPr>
        <w:spacing w:after="0" w:line="240" w:lineRule="auto"/>
        <w:rPr>
          <w:rFonts w:ascii="Arial" w:hAnsi="Arial" w:cs="Arial"/>
          <w:lang w:val="en-US" w:eastAsia="en-US"/>
        </w:rPr>
      </w:pPr>
      <w:r w:rsidRPr="002D2E58">
        <w:rPr>
          <w:rFonts w:ascii="Arial" w:hAnsi="Arial" w:cs="Arial"/>
          <w:b/>
          <w:u w:val="single"/>
        </w:rPr>
        <w:t>Workbook</w:t>
      </w:r>
      <w:r w:rsidR="002D2E58">
        <w:rPr>
          <w:rFonts w:ascii="Arial" w:hAnsi="Arial" w:cs="Arial"/>
          <w:b/>
          <w:u w:val="single"/>
        </w:rPr>
        <w:t>:</w:t>
      </w:r>
      <w:r w:rsidR="002D2E58">
        <w:rPr>
          <w:rFonts w:ascii="Arial" w:hAnsi="Arial" w:cs="Arial"/>
          <w:b/>
        </w:rPr>
        <w:t xml:space="preserve"> </w:t>
      </w:r>
      <w:r w:rsidRPr="002D2E58">
        <w:rPr>
          <w:rFonts w:ascii="Arial" w:hAnsi="Arial" w:cs="Arial"/>
          <w:color w:val="1D2129"/>
          <w:shd w:val="clear" w:color="auto" w:fill="FFFFFF"/>
        </w:rPr>
        <w:t>Accessing SRC or Bronze online workbook is</w:t>
      </w:r>
      <w:r w:rsidR="002D2E58">
        <w:rPr>
          <w:rFonts w:ascii="Arial" w:hAnsi="Arial" w:cs="Arial"/>
          <w:color w:val="1D2129"/>
          <w:shd w:val="clear" w:color="auto" w:fill="FFFFFF"/>
        </w:rPr>
        <w:t xml:space="preserve"> v</w:t>
      </w:r>
      <w:r w:rsidRPr="002D2E58">
        <w:rPr>
          <w:rFonts w:ascii="Arial" w:hAnsi="Arial" w:cs="Arial"/>
          <w:color w:val="1D2129"/>
          <w:shd w:val="clear" w:color="auto" w:fill="FFFFFF"/>
        </w:rPr>
        <w:t>ia: </w:t>
      </w:r>
      <w:hyperlink r:id="rId8" w:tgtFrame="_blank" w:history="1">
        <w:r w:rsidRPr="002D2E58">
          <w:rPr>
            <w:rStyle w:val="Hyperlink"/>
            <w:rFonts w:ascii="Arial" w:hAnsi="Arial" w:cs="Arial"/>
            <w:color w:val="365899"/>
            <w:u w:val="none"/>
            <w:shd w:val="clear" w:color="auto" w:fill="FFFFFF"/>
          </w:rPr>
          <w:t>https://portal.sls.com.au</w:t>
        </w:r>
      </w:hyperlink>
      <w:r w:rsidRPr="002D2E58">
        <w:rPr>
          <w:rFonts w:ascii="Arial" w:hAnsi="Arial" w:cs="Arial"/>
          <w:color w:val="1D2129"/>
          <w:shd w:val="clear" w:color="auto" w:fill="FFFFFF"/>
        </w:rPr>
        <w:t> (please use Chrome or Google to access this even when using devices as Safari results in the course not being logged as completed.)</w:t>
      </w:r>
      <w:r w:rsidRPr="002D2E58">
        <w:rPr>
          <w:rFonts w:ascii="Arial" w:hAnsi="Arial" w:cs="Arial"/>
          <w:color w:val="1D2129"/>
        </w:rPr>
        <w:br/>
      </w:r>
      <w:r w:rsidRPr="002D2E58">
        <w:rPr>
          <w:rFonts w:ascii="Arial" w:hAnsi="Arial" w:cs="Arial"/>
          <w:color w:val="1D2129"/>
          <w:shd w:val="clear" w:color="auto" w:fill="FFFFFF"/>
        </w:rPr>
        <w:t>Once logged in (any issues with logging in call 1300 724 006) go to courses at the top of the page this takes you to SLSA E-Learning press login. Once in press Training Library and pick SLS Lifesaving then pick SLS- SRC or Bronze.</w:t>
      </w:r>
    </w:p>
    <w:p w:rsidR="00A0216B" w:rsidRPr="002D2E58" w:rsidRDefault="00A0216B" w:rsidP="002D2E58">
      <w:pPr>
        <w:spacing w:after="0" w:line="240" w:lineRule="auto"/>
        <w:rPr>
          <w:rFonts w:ascii="Arial" w:hAnsi="Arial" w:cs="Arial"/>
          <w:lang w:val="en-US" w:eastAsia="en-US"/>
        </w:rPr>
      </w:pPr>
    </w:p>
    <w:p w:rsidR="00BC2274" w:rsidRDefault="00BC2274" w:rsidP="002D2E58">
      <w:pPr>
        <w:spacing w:after="0"/>
        <w:rPr>
          <w:rFonts w:ascii="Arial" w:hAnsi="Arial" w:cs="Arial"/>
        </w:rPr>
      </w:pPr>
      <w:r w:rsidRPr="0084124C">
        <w:rPr>
          <w:rFonts w:ascii="Arial" w:hAnsi="Arial" w:cs="Arial"/>
          <w:b/>
          <w:u w:val="single"/>
        </w:rPr>
        <w:t>Timed Swim</w:t>
      </w:r>
      <w:r w:rsidRPr="0084124C">
        <w:rPr>
          <w:rFonts w:ascii="Arial" w:hAnsi="Arial" w:cs="Arial"/>
          <w:b/>
        </w:rPr>
        <w:t xml:space="preserve">: </w:t>
      </w:r>
      <w:r w:rsidR="009B4D44" w:rsidRPr="0084124C">
        <w:rPr>
          <w:rFonts w:ascii="Arial" w:hAnsi="Arial" w:cs="Arial"/>
        </w:rPr>
        <w:t>Largs B</w:t>
      </w:r>
      <w:r w:rsidR="00A26C39" w:rsidRPr="0084124C">
        <w:rPr>
          <w:rFonts w:ascii="Arial" w:hAnsi="Arial" w:cs="Arial"/>
        </w:rPr>
        <w:t>ay Swim Centre, Victoria Road</w:t>
      </w:r>
      <w:r w:rsidR="0084124C">
        <w:rPr>
          <w:rFonts w:ascii="Arial" w:hAnsi="Arial" w:cs="Arial"/>
        </w:rPr>
        <w:t xml:space="preserve"> </w:t>
      </w:r>
      <w:r w:rsidR="00A26C39" w:rsidRPr="0084124C">
        <w:rPr>
          <w:rFonts w:ascii="Arial" w:hAnsi="Arial" w:cs="Arial"/>
        </w:rPr>
        <w:t>-</w:t>
      </w:r>
      <w:r w:rsidR="009B4D44" w:rsidRPr="0084124C">
        <w:rPr>
          <w:rFonts w:ascii="Arial" w:hAnsi="Arial" w:cs="Arial"/>
        </w:rPr>
        <w:t xml:space="preserve"> </w:t>
      </w:r>
      <w:r w:rsidR="00A26C39" w:rsidRPr="0084124C">
        <w:rPr>
          <w:rFonts w:ascii="Arial" w:hAnsi="Arial" w:cs="Arial"/>
        </w:rPr>
        <w:t xml:space="preserve">Wednesday </w:t>
      </w:r>
      <w:r w:rsidR="007C3C2D">
        <w:rPr>
          <w:rFonts w:ascii="Arial" w:hAnsi="Arial" w:cs="Arial"/>
        </w:rPr>
        <w:t>4 October</w:t>
      </w:r>
      <w:r w:rsidR="00A26C39" w:rsidRPr="0084124C">
        <w:rPr>
          <w:rFonts w:ascii="Arial" w:hAnsi="Arial" w:cs="Arial"/>
        </w:rPr>
        <w:t xml:space="preserve"> </w:t>
      </w:r>
      <w:r w:rsidR="007C3C2D">
        <w:rPr>
          <w:rFonts w:ascii="Arial" w:hAnsi="Arial" w:cs="Arial"/>
        </w:rPr>
        <w:t>7</w:t>
      </w:r>
      <w:r w:rsidR="002D2E58">
        <w:rPr>
          <w:rFonts w:ascii="Arial" w:hAnsi="Arial" w:cs="Arial"/>
        </w:rPr>
        <w:t>pm.</w:t>
      </w:r>
    </w:p>
    <w:p w:rsidR="002D2E58" w:rsidRPr="0084124C" w:rsidRDefault="002D2E58" w:rsidP="002D2E58">
      <w:pPr>
        <w:spacing w:after="0"/>
        <w:rPr>
          <w:rFonts w:ascii="Arial" w:hAnsi="Arial" w:cs="Arial"/>
        </w:rPr>
      </w:pPr>
    </w:p>
    <w:p w:rsidR="00BC2274" w:rsidRDefault="00D316BC" w:rsidP="002D2E58">
      <w:pPr>
        <w:spacing w:after="0"/>
        <w:rPr>
          <w:rFonts w:ascii="Arial" w:hAnsi="Arial" w:cs="Arial"/>
        </w:rPr>
      </w:pPr>
      <w:r w:rsidRPr="0084124C">
        <w:rPr>
          <w:rFonts w:ascii="Arial" w:hAnsi="Arial" w:cs="Arial"/>
          <w:b/>
          <w:u w:val="single"/>
        </w:rPr>
        <w:t>Senior First Aid:</w:t>
      </w:r>
      <w:r w:rsidR="00BC2274" w:rsidRPr="0084124C">
        <w:rPr>
          <w:rFonts w:ascii="Arial" w:hAnsi="Arial" w:cs="Arial"/>
        </w:rPr>
        <w:t xml:space="preserve"> Require</w:t>
      </w:r>
      <w:r w:rsidR="00D8112C">
        <w:rPr>
          <w:rFonts w:ascii="Arial" w:hAnsi="Arial" w:cs="Arial"/>
        </w:rPr>
        <w:t>d prior to SRC/Bronze Training &amp;</w:t>
      </w:r>
      <w:r w:rsidR="00BC2274" w:rsidRPr="0084124C">
        <w:rPr>
          <w:rFonts w:ascii="Arial" w:hAnsi="Arial" w:cs="Arial"/>
        </w:rPr>
        <w:t xml:space="preserve"> Welcome First Aiders on Patrol</w:t>
      </w:r>
    </w:p>
    <w:p w:rsidR="002D2E58" w:rsidRPr="0084124C" w:rsidRDefault="002D2E58" w:rsidP="002D2E58">
      <w:pPr>
        <w:spacing w:after="0"/>
        <w:rPr>
          <w:rFonts w:ascii="Arial" w:hAnsi="Arial" w:cs="Arial"/>
        </w:rPr>
      </w:pPr>
    </w:p>
    <w:p w:rsidR="009D3FE0" w:rsidRDefault="007C3C2D" w:rsidP="002D2E58">
      <w:pPr>
        <w:spacing w:after="0"/>
        <w:rPr>
          <w:rFonts w:ascii="Arial" w:hAnsi="Arial" w:cs="Arial"/>
        </w:rPr>
      </w:pPr>
      <w:r w:rsidRPr="007C3C2D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 </w:t>
      </w:r>
      <w:r w:rsidR="00D8112C" w:rsidRPr="007C3C2D">
        <w:rPr>
          <w:rFonts w:ascii="Arial" w:hAnsi="Arial" w:cs="Arial"/>
        </w:rPr>
        <w:t>State</w:t>
      </w:r>
      <w:r w:rsidR="00D8112C">
        <w:rPr>
          <w:rFonts w:ascii="Arial" w:hAnsi="Arial" w:cs="Arial"/>
        </w:rPr>
        <w:t xml:space="preserve"> Centre </w:t>
      </w:r>
      <w:r w:rsidR="006F5DB6" w:rsidRPr="0084124C">
        <w:rPr>
          <w:rFonts w:ascii="Arial" w:hAnsi="Arial" w:cs="Arial"/>
        </w:rPr>
        <w:t>8354 6900</w:t>
      </w:r>
      <w:r w:rsidR="009B4D44" w:rsidRPr="0084124C">
        <w:rPr>
          <w:rFonts w:ascii="Arial" w:hAnsi="Arial" w:cs="Arial"/>
        </w:rPr>
        <w:t xml:space="preserve"> </w:t>
      </w:r>
      <w:r w:rsidR="00D8112C">
        <w:rPr>
          <w:rFonts w:ascii="Arial" w:hAnsi="Arial" w:cs="Arial"/>
        </w:rPr>
        <w:t>to book</w:t>
      </w:r>
      <w:r w:rsidR="009D3FE0">
        <w:rPr>
          <w:rFonts w:ascii="Arial" w:hAnsi="Arial" w:cs="Arial"/>
        </w:rPr>
        <w:t xml:space="preserve"> any date on their web</w:t>
      </w:r>
      <w:r>
        <w:rPr>
          <w:rFonts w:ascii="Arial" w:hAnsi="Arial" w:cs="Arial"/>
        </w:rPr>
        <w:t>site</w:t>
      </w:r>
      <w:r w:rsidR="009D3FE0" w:rsidRPr="009D3FE0">
        <w:t xml:space="preserve"> </w:t>
      </w:r>
      <w:r w:rsidR="009D3FE0" w:rsidRPr="009D3FE0">
        <w:rPr>
          <w:rFonts w:ascii="Arial" w:hAnsi="Arial" w:cs="Arial"/>
        </w:rPr>
        <w:t>http://www.surflifesavingsa.com.au/courses/</w:t>
      </w:r>
    </w:p>
    <w:p w:rsidR="002D2E58" w:rsidRPr="0084124C" w:rsidRDefault="002D2E58" w:rsidP="002D2E58">
      <w:pPr>
        <w:spacing w:after="0"/>
        <w:rPr>
          <w:rFonts w:ascii="Arial" w:hAnsi="Arial" w:cs="Arial"/>
        </w:rPr>
      </w:pPr>
    </w:p>
    <w:p w:rsidR="00D316BC" w:rsidRPr="0084124C" w:rsidRDefault="00D316BC" w:rsidP="002D2E58">
      <w:pPr>
        <w:spacing w:after="0" w:line="240" w:lineRule="auto"/>
        <w:rPr>
          <w:rFonts w:ascii="Arial" w:hAnsi="Arial" w:cs="Arial"/>
          <w:b/>
          <w:u w:val="single"/>
        </w:rPr>
      </w:pPr>
      <w:r w:rsidRPr="0084124C">
        <w:rPr>
          <w:rFonts w:ascii="Arial" w:hAnsi="Arial" w:cs="Arial"/>
          <w:b/>
          <w:u w:val="single"/>
        </w:rPr>
        <w:t xml:space="preserve">SRC Course/Top Up </w:t>
      </w:r>
      <w:r w:rsidR="00394A17" w:rsidRPr="0084124C">
        <w:rPr>
          <w:rFonts w:ascii="Arial" w:hAnsi="Arial" w:cs="Arial"/>
          <w:b/>
          <w:u w:val="single"/>
        </w:rPr>
        <w:t xml:space="preserve">from SRC to </w:t>
      </w:r>
      <w:r w:rsidRPr="0084124C">
        <w:rPr>
          <w:rFonts w:ascii="Arial" w:hAnsi="Arial" w:cs="Arial"/>
          <w:b/>
          <w:u w:val="single"/>
        </w:rPr>
        <w:t>Bronze</w:t>
      </w:r>
      <w:r w:rsidR="006F5DB6" w:rsidRPr="0084124C">
        <w:rPr>
          <w:rFonts w:ascii="Arial" w:hAnsi="Arial" w:cs="Arial"/>
          <w:b/>
          <w:u w:val="single"/>
        </w:rPr>
        <w:t xml:space="preserve"> </w:t>
      </w:r>
      <w:r w:rsidR="0084124C" w:rsidRPr="0084124C">
        <w:rPr>
          <w:rFonts w:ascii="Arial" w:hAnsi="Arial" w:cs="Arial"/>
          <w:b/>
          <w:u w:val="single"/>
        </w:rPr>
        <w:t>Only</w:t>
      </w:r>
    </w:p>
    <w:p w:rsidR="00D316BC" w:rsidRPr="0084124C" w:rsidRDefault="00D316BC" w:rsidP="002D2E58">
      <w:pPr>
        <w:spacing w:after="0" w:line="240" w:lineRule="auto"/>
        <w:rPr>
          <w:rFonts w:ascii="Arial" w:hAnsi="Arial" w:cs="Arial"/>
        </w:rPr>
      </w:pPr>
      <w:r w:rsidRPr="0084124C">
        <w:rPr>
          <w:rFonts w:ascii="Arial" w:hAnsi="Arial" w:cs="Arial"/>
        </w:rPr>
        <w:t xml:space="preserve">October school holidays – 29 Sept until 16 October </w:t>
      </w:r>
    </w:p>
    <w:p w:rsidR="00183CFE" w:rsidRDefault="00183CFE" w:rsidP="002D2E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Sessions will take place on Tuesday 3. Thursday 5, Tuesday 10 and Thursday 12 October please advise using email below if wanting to be linked to this and </w:t>
      </w:r>
      <w:r w:rsidR="00A0216B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ensure t</w:t>
      </w:r>
      <w:r w:rsidR="00A0216B">
        <w:rPr>
          <w:rFonts w:ascii="Arial" w:hAnsi="Arial" w:cs="Arial"/>
        </w:rPr>
        <w:t>hat you do the online workbook</w:t>
      </w:r>
    </w:p>
    <w:p w:rsidR="00183CFE" w:rsidRDefault="00183CFE" w:rsidP="002D2E58">
      <w:pPr>
        <w:spacing w:after="0" w:line="240" w:lineRule="auto"/>
        <w:rPr>
          <w:rFonts w:ascii="Arial" w:hAnsi="Arial" w:cs="Arial"/>
        </w:rPr>
      </w:pPr>
    </w:p>
    <w:p w:rsidR="00394A17" w:rsidRDefault="00A0216B" w:rsidP="002D2E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Assessment Saturday 14 October </w:t>
      </w:r>
      <w:r w:rsidR="009D3FE0">
        <w:rPr>
          <w:rFonts w:ascii="Arial" w:hAnsi="Arial" w:cs="Arial"/>
        </w:rPr>
        <w:t>– awaiting venue</w:t>
      </w:r>
    </w:p>
    <w:p w:rsidR="009D3FE0" w:rsidRPr="0084124C" w:rsidRDefault="009D3FE0" w:rsidP="002D2E58">
      <w:pPr>
        <w:spacing w:after="0" w:line="240" w:lineRule="auto"/>
        <w:rPr>
          <w:rFonts w:ascii="Arial" w:hAnsi="Arial" w:cs="Arial"/>
        </w:rPr>
      </w:pPr>
    </w:p>
    <w:p w:rsidR="00D316BC" w:rsidRPr="0084124C" w:rsidRDefault="00394A17" w:rsidP="002D2E58">
      <w:pPr>
        <w:spacing w:after="0" w:line="240" w:lineRule="auto"/>
        <w:rPr>
          <w:rFonts w:ascii="Arial" w:hAnsi="Arial" w:cs="Arial"/>
          <w:b/>
          <w:u w:val="single"/>
        </w:rPr>
      </w:pPr>
      <w:r w:rsidRPr="0084124C">
        <w:rPr>
          <w:rFonts w:ascii="Arial" w:hAnsi="Arial" w:cs="Arial"/>
          <w:b/>
          <w:u w:val="single"/>
        </w:rPr>
        <w:t xml:space="preserve">Bronze </w:t>
      </w:r>
      <w:r w:rsidR="00B022B4">
        <w:rPr>
          <w:rFonts w:ascii="Arial" w:hAnsi="Arial" w:cs="Arial"/>
          <w:b/>
          <w:u w:val="single"/>
        </w:rPr>
        <w:t xml:space="preserve">&amp; SRC </w:t>
      </w:r>
      <w:r w:rsidRPr="0084124C">
        <w:rPr>
          <w:rFonts w:ascii="Arial" w:hAnsi="Arial" w:cs="Arial"/>
          <w:b/>
          <w:u w:val="single"/>
        </w:rPr>
        <w:t>Course</w:t>
      </w:r>
      <w:r w:rsidR="00B022B4">
        <w:rPr>
          <w:rFonts w:ascii="Arial" w:hAnsi="Arial" w:cs="Arial"/>
          <w:b/>
          <w:u w:val="single"/>
        </w:rPr>
        <w:t>s</w:t>
      </w:r>
      <w:r w:rsidR="0084124C" w:rsidRPr="0084124C">
        <w:rPr>
          <w:rFonts w:ascii="Arial" w:hAnsi="Arial" w:cs="Arial"/>
          <w:b/>
          <w:u w:val="single"/>
        </w:rPr>
        <w:t xml:space="preserve"> </w:t>
      </w:r>
    </w:p>
    <w:p w:rsidR="00057C95" w:rsidRDefault="00057C95" w:rsidP="002D2E58">
      <w:pPr>
        <w:spacing w:after="0" w:line="240" w:lineRule="auto"/>
        <w:rPr>
          <w:rFonts w:ascii="Arial" w:hAnsi="Arial" w:cs="Arial"/>
        </w:rPr>
      </w:pPr>
    </w:p>
    <w:p w:rsidR="00057C95" w:rsidRDefault="00057C95" w:rsidP="002D2E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Training Patrol first date is Saturday 7 October </w:t>
      </w:r>
    </w:p>
    <w:p w:rsidR="00D316BC" w:rsidRPr="0084124C" w:rsidRDefault="00B86F0E" w:rsidP="002D2E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Training Patrol</w:t>
      </w:r>
      <w:r w:rsidR="00394A17" w:rsidRPr="008412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</w:t>
      </w:r>
      <w:r w:rsidR="00394A17" w:rsidRPr="0084124C">
        <w:rPr>
          <w:rFonts w:ascii="Arial" w:hAnsi="Arial" w:cs="Arial"/>
        </w:rPr>
        <w:t xml:space="preserve"> </w:t>
      </w:r>
      <w:r w:rsidR="0084124C" w:rsidRPr="0084124C">
        <w:rPr>
          <w:rFonts w:ascii="Arial" w:hAnsi="Arial" w:cs="Arial"/>
        </w:rPr>
        <w:t>have First Aid only and SRC Patrol members will be linked with.  All Training will occur on these</w:t>
      </w:r>
      <w:r w:rsidR="00394A17" w:rsidRPr="0084124C">
        <w:rPr>
          <w:rFonts w:ascii="Arial" w:hAnsi="Arial" w:cs="Arial"/>
        </w:rPr>
        <w:t xml:space="preserve"> patrol</w:t>
      </w:r>
      <w:r w:rsidR="0084124C" w:rsidRPr="0084124C">
        <w:rPr>
          <w:rFonts w:ascii="Arial" w:hAnsi="Arial" w:cs="Arial"/>
        </w:rPr>
        <w:t>s</w:t>
      </w:r>
      <w:r w:rsidR="00394A17" w:rsidRPr="0084124C">
        <w:rPr>
          <w:rFonts w:ascii="Arial" w:hAnsi="Arial" w:cs="Arial"/>
        </w:rPr>
        <w:t xml:space="preserve"> so please ensure that if you or your child </w:t>
      </w:r>
      <w:r w:rsidR="0084124C" w:rsidRPr="0084124C">
        <w:rPr>
          <w:rFonts w:ascii="Arial" w:hAnsi="Arial" w:cs="Arial"/>
        </w:rPr>
        <w:t>wants to undertake SRC or Bronze training</w:t>
      </w:r>
      <w:r w:rsidR="00DE682D">
        <w:rPr>
          <w:rFonts w:ascii="Arial" w:hAnsi="Arial" w:cs="Arial"/>
        </w:rPr>
        <w:t xml:space="preserve"> this year</w:t>
      </w:r>
      <w:r w:rsidR="0084124C" w:rsidRPr="0084124C">
        <w:rPr>
          <w:rFonts w:ascii="Arial" w:hAnsi="Arial" w:cs="Arial"/>
        </w:rPr>
        <w:t xml:space="preserve"> that you are </w:t>
      </w:r>
      <w:r w:rsidR="00394A17" w:rsidRPr="0084124C">
        <w:rPr>
          <w:rFonts w:ascii="Arial" w:hAnsi="Arial" w:cs="Arial"/>
        </w:rPr>
        <w:t xml:space="preserve">linked to one of these patrols.  It is important that those aiming for their award attend these sessions to ensure that we can make their journey </w:t>
      </w:r>
      <w:r w:rsidR="0084124C" w:rsidRPr="0084124C">
        <w:rPr>
          <w:rFonts w:ascii="Arial" w:hAnsi="Arial" w:cs="Arial"/>
        </w:rPr>
        <w:t>to</w:t>
      </w:r>
      <w:r w:rsidR="00394A17" w:rsidRPr="0084124C">
        <w:rPr>
          <w:rFonts w:ascii="Arial" w:hAnsi="Arial" w:cs="Arial"/>
        </w:rPr>
        <w:t xml:space="preserve"> SRC </w:t>
      </w:r>
      <w:r w:rsidR="0084124C" w:rsidRPr="0084124C">
        <w:rPr>
          <w:rFonts w:ascii="Arial" w:hAnsi="Arial" w:cs="Arial"/>
        </w:rPr>
        <w:t>or Bronze as fluid as possible.</w:t>
      </w:r>
    </w:p>
    <w:p w:rsidR="00A26C39" w:rsidRPr="0084124C" w:rsidRDefault="00A26C39" w:rsidP="002D2E58">
      <w:pPr>
        <w:spacing w:after="0" w:line="240" w:lineRule="auto"/>
        <w:rPr>
          <w:rFonts w:ascii="Arial" w:hAnsi="Arial" w:cs="Arial"/>
        </w:rPr>
      </w:pPr>
    </w:p>
    <w:p w:rsidR="00A26C39" w:rsidRPr="0084124C" w:rsidRDefault="00A26C39" w:rsidP="002D2E58">
      <w:pPr>
        <w:spacing w:after="0" w:line="240" w:lineRule="auto"/>
        <w:rPr>
          <w:rFonts w:ascii="Arial" w:hAnsi="Arial" w:cs="Arial"/>
          <w:b/>
        </w:rPr>
      </w:pPr>
      <w:r w:rsidRPr="00D8112C">
        <w:rPr>
          <w:rFonts w:ascii="Arial" w:hAnsi="Arial" w:cs="Arial"/>
          <w:b/>
          <w:u w:val="single"/>
        </w:rPr>
        <w:t>ARTC:</w:t>
      </w:r>
      <w:r w:rsidRPr="0084124C">
        <w:rPr>
          <w:rFonts w:ascii="Arial" w:hAnsi="Arial" w:cs="Arial"/>
          <w:b/>
        </w:rPr>
        <w:t xml:space="preserve"> </w:t>
      </w:r>
      <w:r w:rsidR="0084124C" w:rsidRPr="0084124C">
        <w:rPr>
          <w:rFonts w:ascii="Arial" w:hAnsi="Arial" w:cs="Arial"/>
          <w:b/>
        </w:rPr>
        <w:t>14 &amp; 15</w:t>
      </w:r>
      <w:r w:rsidR="00332731" w:rsidRPr="0084124C">
        <w:rPr>
          <w:rFonts w:ascii="Arial" w:hAnsi="Arial" w:cs="Arial"/>
          <w:b/>
        </w:rPr>
        <w:t xml:space="preserve"> October: 10</w:t>
      </w:r>
      <w:r w:rsidR="00BD6F13" w:rsidRPr="0084124C">
        <w:rPr>
          <w:rFonts w:ascii="Arial" w:hAnsi="Arial" w:cs="Arial"/>
          <w:b/>
        </w:rPr>
        <w:t xml:space="preserve">am until 5pm </w:t>
      </w:r>
      <w:r w:rsidR="00332731" w:rsidRPr="0084124C">
        <w:rPr>
          <w:rFonts w:ascii="Arial" w:hAnsi="Arial" w:cs="Arial"/>
          <w:b/>
        </w:rPr>
        <w:t xml:space="preserve">– </w:t>
      </w:r>
      <w:r w:rsidR="00332731" w:rsidRPr="0084124C">
        <w:rPr>
          <w:rFonts w:ascii="Arial" w:hAnsi="Arial" w:cs="Arial"/>
        </w:rPr>
        <w:t>Will be signed in with</w:t>
      </w:r>
      <w:r w:rsidR="00332731" w:rsidRPr="0084124C">
        <w:rPr>
          <w:rFonts w:ascii="Arial" w:hAnsi="Arial" w:cs="Arial"/>
          <w:b/>
        </w:rPr>
        <w:t xml:space="preserve"> </w:t>
      </w:r>
      <w:r w:rsidR="00BD6F13" w:rsidRPr="0084124C">
        <w:rPr>
          <w:rFonts w:ascii="Arial" w:hAnsi="Arial" w:cs="Arial"/>
        </w:rPr>
        <w:t>Patrol</w:t>
      </w:r>
      <w:r w:rsidR="00332731" w:rsidRPr="0084124C">
        <w:rPr>
          <w:rFonts w:ascii="Arial" w:hAnsi="Arial" w:cs="Arial"/>
        </w:rPr>
        <w:t xml:space="preserve"> including your proficiency</w:t>
      </w:r>
      <w:r w:rsidR="00BD6F13" w:rsidRPr="0084124C">
        <w:rPr>
          <w:rFonts w:ascii="Arial" w:hAnsi="Arial" w:cs="Arial"/>
        </w:rPr>
        <w:t xml:space="preserve"> – Register interest so that you can be sent link for the workbook which must be completed</w:t>
      </w:r>
      <w:r w:rsidR="00332731" w:rsidRPr="0084124C">
        <w:rPr>
          <w:rFonts w:ascii="Arial" w:hAnsi="Arial" w:cs="Arial"/>
        </w:rPr>
        <w:t xml:space="preserve">. Pre-assessment date to be organised. </w:t>
      </w:r>
      <w:r w:rsidR="0084124C" w:rsidRPr="0084124C">
        <w:rPr>
          <w:rFonts w:ascii="Arial" w:hAnsi="Arial" w:cs="Arial"/>
          <w:b/>
        </w:rPr>
        <w:t>Assessment Monday 30</w:t>
      </w:r>
      <w:r w:rsidR="00332731" w:rsidRPr="0084124C">
        <w:rPr>
          <w:rFonts w:ascii="Arial" w:hAnsi="Arial" w:cs="Arial"/>
          <w:b/>
        </w:rPr>
        <w:t xml:space="preserve"> October – 6:30pm at Semaphore</w:t>
      </w:r>
    </w:p>
    <w:p w:rsidR="000C01B5" w:rsidRPr="0084124C" w:rsidRDefault="000C01B5" w:rsidP="002D2E58">
      <w:pPr>
        <w:spacing w:after="0" w:line="240" w:lineRule="auto"/>
        <w:rPr>
          <w:rFonts w:ascii="Arial" w:hAnsi="Arial" w:cs="Arial"/>
        </w:rPr>
      </w:pPr>
    </w:p>
    <w:p w:rsidR="000C01B5" w:rsidRPr="0084124C" w:rsidRDefault="000C01B5" w:rsidP="002D2E58">
      <w:pPr>
        <w:spacing w:after="0" w:line="240" w:lineRule="auto"/>
        <w:rPr>
          <w:rFonts w:ascii="Arial" w:hAnsi="Arial" w:cs="Arial"/>
          <w:b/>
          <w:u w:val="single"/>
        </w:rPr>
      </w:pPr>
      <w:r w:rsidRPr="0084124C">
        <w:rPr>
          <w:rFonts w:ascii="Arial" w:hAnsi="Arial" w:cs="Arial"/>
          <w:b/>
          <w:u w:val="single"/>
        </w:rPr>
        <w:t>Proficiencies</w:t>
      </w:r>
      <w:r w:rsidR="00A26C39" w:rsidRPr="0084124C">
        <w:rPr>
          <w:rFonts w:ascii="Arial" w:hAnsi="Arial" w:cs="Arial"/>
          <w:b/>
          <w:u w:val="single"/>
        </w:rPr>
        <w:t xml:space="preserve"> &amp; ATV Drivers Course</w:t>
      </w:r>
    </w:p>
    <w:p w:rsidR="000C01B5" w:rsidRPr="0084124C" w:rsidRDefault="000C01B5" w:rsidP="002D2E58">
      <w:pPr>
        <w:spacing w:after="0" w:line="240" w:lineRule="auto"/>
        <w:rPr>
          <w:rFonts w:ascii="Arial" w:hAnsi="Arial" w:cs="Arial"/>
        </w:rPr>
      </w:pPr>
      <w:r w:rsidRPr="0084124C">
        <w:rPr>
          <w:rFonts w:ascii="Arial" w:hAnsi="Arial" w:cs="Arial"/>
        </w:rPr>
        <w:t xml:space="preserve">Please note as with this year all proficiencies </w:t>
      </w:r>
      <w:r w:rsidR="00A26C39" w:rsidRPr="0084124C">
        <w:rPr>
          <w:rFonts w:ascii="Arial" w:hAnsi="Arial" w:cs="Arial"/>
        </w:rPr>
        <w:t xml:space="preserve">and ATV Drivers courses </w:t>
      </w:r>
      <w:r w:rsidRPr="0084124C">
        <w:rPr>
          <w:rFonts w:ascii="Arial" w:hAnsi="Arial" w:cs="Arial"/>
        </w:rPr>
        <w:t>will be completed during Patrol Times and that there is an expectation on members that if they are not linked to a Patrol or not able to attend on the date of the proficiency that they attend another set date.</w:t>
      </w:r>
    </w:p>
    <w:p w:rsidR="000543B2" w:rsidRPr="0084124C" w:rsidRDefault="000543B2" w:rsidP="002D2E58">
      <w:pPr>
        <w:spacing w:after="0" w:line="240" w:lineRule="auto"/>
        <w:rPr>
          <w:rFonts w:ascii="Arial" w:hAnsi="Arial" w:cs="Arial"/>
        </w:rPr>
      </w:pPr>
    </w:p>
    <w:p w:rsidR="0084124C" w:rsidRDefault="000C01B5" w:rsidP="002D2E58">
      <w:pPr>
        <w:spacing w:after="0" w:line="240" w:lineRule="auto"/>
        <w:rPr>
          <w:rFonts w:ascii="Arial" w:hAnsi="Arial" w:cs="Arial"/>
        </w:rPr>
      </w:pPr>
      <w:r w:rsidRPr="0084124C">
        <w:rPr>
          <w:rFonts w:ascii="Arial" w:hAnsi="Arial" w:cs="Arial"/>
        </w:rPr>
        <w:t>Please email</w:t>
      </w:r>
      <w:r w:rsidR="0084124C">
        <w:rPr>
          <w:rFonts w:ascii="Arial" w:hAnsi="Arial" w:cs="Arial"/>
        </w:rPr>
        <w:t xml:space="preserve"> the current </w:t>
      </w:r>
      <w:r w:rsidRPr="0084124C">
        <w:rPr>
          <w:rFonts w:ascii="Arial" w:hAnsi="Arial" w:cs="Arial"/>
        </w:rPr>
        <w:t>Chief Instructor</w:t>
      </w:r>
      <w:r w:rsidR="0084124C">
        <w:rPr>
          <w:rFonts w:ascii="Arial" w:hAnsi="Arial" w:cs="Arial"/>
        </w:rPr>
        <w:t xml:space="preserve"> Jennie Charlton </w:t>
      </w:r>
      <w:hyperlink r:id="rId9" w:history="1">
        <w:r w:rsidR="00C80342" w:rsidRPr="00F80265">
          <w:rPr>
            <w:rStyle w:val="Hyperlink"/>
            <w:rFonts w:ascii="Arial" w:hAnsi="Arial" w:cs="Arial"/>
          </w:rPr>
          <w:t>instructor@semaphoreslsc.com.au</w:t>
        </w:r>
      </w:hyperlink>
    </w:p>
    <w:p w:rsidR="00BA67C2" w:rsidRPr="009B4D44" w:rsidRDefault="000C01B5" w:rsidP="002D2E58">
      <w:pPr>
        <w:spacing w:after="0" w:line="240" w:lineRule="auto"/>
        <w:rPr>
          <w:rFonts w:ascii="Arial" w:hAnsi="Arial" w:cs="Arial"/>
          <w:b/>
        </w:rPr>
      </w:pPr>
      <w:r w:rsidRPr="0084124C">
        <w:rPr>
          <w:rFonts w:ascii="Arial" w:hAnsi="Arial" w:cs="Arial"/>
        </w:rPr>
        <w:t>i</w:t>
      </w:r>
      <w:r w:rsidR="00332731" w:rsidRPr="0084124C">
        <w:rPr>
          <w:rFonts w:ascii="Arial" w:hAnsi="Arial" w:cs="Arial"/>
        </w:rPr>
        <w:t>f interested in undertaking these</w:t>
      </w:r>
      <w:r w:rsidRPr="0084124C">
        <w:rPr>
          <w:rFonts w:ascii="Arial" w:hAnsi="Arial" w:cs="Arial"/>
        </w:rPr>
        <w:t xml:space="preserve"> training</w:t>
      </w:r>
      <w:r w:rsidR="00332731" w:rsidRPr="0084124C">
        <w:rPr>
          <w:rFonts w:ascii="Arial" w:hAnsi="Arial" w:cs="Arial"/>
        </w:rPr>
        <w:t>s or have interest in IRB Crew or Dri</w:t>
      </w:r>
      <w:r w:rsidR="00D8112C">
        <w:rPr>
          <w:rFonts w:ascii="Arial" w:hAnsi="Arial" w:cs="Arial"/>
        </w:rPr>
        <w:t>ver, Spinal, Pain Management o</w:t>
      </w:r>
      <w:r w:rsidR="00332731" w:rsidRPr="0084124C">
        <w:rPr>
          <w:rFonts w:ascii="Arial" w:hAnsi="Arial" w:cs="Arial"/>
        </w:rPr>
        <w:t>r interested in becoming a Trainer or Assessor and have or would like to gain your Certificate 4 Training and Assessment</w:t>
      </w:r>
      <w:r w:rsidR="00332731">
        <w:rPr>
          <w:rFonts w:ascii="Arial" w:hAnsi="Arial" w:cs="Arial"/>
          <w:sz w:val="24"/>
          <w:szCs w:val="24"/>
        </w:rPr>
        <w:t>.</w:t>
      </w:r>
    </w:p>
    <w:sectPr w:rsidR="00BA67C2" w:rsidRPr="009B4D44" w:rsidSect="00F62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1A" w:rsidRDefault="00886D1A" w:rsidP="00C940C5">
      <w:pPr>
        <w:spacing w:after="0" w:line="240" w:lineRule="auto"/>
      </w:pPr>
      <w:r>
        <w:separator/>
      </w:r>
    </w:p>
  </w:endnote>
  <w:endnote w:type="continuationSeparator" w:id="0">
    <w:p w:rsidR="00886D1A" w:rsidRDefault="00886D1A" w:rsidP="00C9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1A" w:rsidRDefault="00886D1A" w:rsidP="00C940C5">
      <w:pPr>
        <w:spacing w:after="0" w:line="240" w:lineRule="auto"/>
      </w:pPr>
      <w:r>
        <w:separator/>
      </w:r>
    </w:p>
  </w:footnote>
  <w:footnote w:type="continuationSeparator" w:id="0">
    <w:p w:rsidR="00886D1A" w:rsidRDefault="00886D1A" w:rsidP="00C94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45"/>
    <w:rsid w:val="00035AA9"/>
    <w:rsid w:val="000467DE"/>
    <w:rsid w:val="000543B2"/>
    <w:rsid w:val="00057C95"/>
    <w:rsid w:val="000744B1"/>
    <w:rsid w:val="000A3AA6"/>
    <w:rsid w:val="000A4FA8"/>
    <w:rsid w:val="000C01B5"/>
    <w:rsid w:val="00136232"/>
    <w:rsid w:val="00143911"/>
    <w:rsid w:val="00153146"/>
    <w:rsid w:val="001625CE"/>
    <w:rsid w:val="00180F9C"/>
    <w:rsid w:val="00183CFE"/>
    <w:rsid w:val="001B42AF"/>
    <w:rsid w:val="001B72BF"/>
    <w:rsid w:val="002130B9"/>
    <w:rsid w:val="00253E97"/>
    <w:rsid w:val="002B6194"/>
    <w:rsid w:val="002D2E58"/>
    <w:rsid w:val="002F2990"/>
    <w:rsid w:val="00332731"/>
    <w:rsid w:val="00394A17"/>
    <w:rsid w:val="003C63AC"/>
    <w:rsid w:val="00401784"/>
    <w:rsid w:val="00417DEA"/>
    <w:rsid w:val="00424A74"/>
    <w:rsid w:val="004301EB"/>
    <w:rsid w:val="004927F1"/>
    <w:rsid w:val="004E29D3"/>
    <w:rsid w:val="004F4C96"/>
    <w:rsid w:val="00501345"/>
    <w:rsid w:val="005272EF"/>
    <w:rsid w:val="005A2158"/>
    <w:rsid w:val="005A2778"/>
    <w:rsid w:val="005D4870"/>
    <w:rsid w:val="005E63CB"/>
    <w:rsid w:val="006245CC"/>
    <w:rsid w:val="0062595E"/>
    <w:rsid w:val="00630FCE"/>
    <w:rsid w:val="0064524B"/>
    <w:rsid w:val="006F5DB6"/>
    <w:rsid w:val="007032B2"/>
    <w:rsid w:val="0074374A"/>
    <w:rsid w:val="00762338"/>
    <w:rsid w:val="007B229C"/>
    <w:rsid w:val="007C3C2D"/>
    <w:rsid w:val="0084124C"/>
    <w:rsid w:val="00886D1A"/>
    <w:rsid w:val="008A5567"/>
    <w:rsid w:val="008F373A"/>
    <w:rsid w:val="0091732D"/>
    <w:rsid w:val="0095771B"/>
    <w:rsid w:val="009A79FD"/>
    <w:rsid w:val="009B4D44"/>
    <w:rsid w:val="009D3FE0"/>
    <w:rsid w:val="00A0216B"/>
    <w:rsid w:val="00A26C39"/>
    <w:rsid w:val="00A57B39"/>
    <w:rsid w:val="00A61CFA"/>
    <w:rsid w:val="00AC019D"/>
    <w:rsid w:val="00AE1A6B"/>
    <w:rsid w:val="00AE4488"/>
    <w:rsid w:val="00B022B4"/>
    <w:rsid w:val="00B33543"/>
    <w:rsid w:val="00B3470D"/>
    <w:rsid w:val="00B57EAF"/>
    <w:rsid w:val="00B86F0E"/>
    <w:rsid w:val="00BA5BD1"/>
    <w:rsid w:val="00BA67C2"/>
    <w:rsid w:val="00BC04CE"/>
    <w:rsid w:val="00BC2274"/>
    <w:rsid w:val="00BD4B8E"/>
    <w:rsid w:val="00BD6F13"/>
    <w:rsid w:val="00BD7B5C"/>
    <w:rsid w:val="00BE5E44"/>
    <w:rsid w:val="00BF442C"/>
    <w:rsid w:val="00C005E9"/>
    <w:rsid w:val="00C054E7"/>
    <w:rsid w:val="00C76CEA"/>
    <w:rsid w:val="00C80342"/>
    <w:rsid w:val="00C940C5"/>
    <w:rsid w:val="00C96CB4"/>
    <w:rsid w:val="00CB6BBD"/>
    <w:rsid w:val="00CE2146"/>
    <w:rsid w:val="00D008E7"/>
    <w:rsid w:val="00D316BC"/>
    <w:rsid w:val="00D41BAF"/>
    <w:rsid w:val="00D71031"/>
    <w:rsid w:val="00D8112C"/>
    <w:rsid w:val="00DA611B"/>
    <w:rsid w:val="00DC4D46"/>
    <w:rsid w:val="00DE5395"/>
    <w:rsid w:val="00DE682D"/>
    <w:rsid w:val="00E71102"/>
    <w:rsid w:val="00E87B9F"/>
    <w:rsid w:val="00EC14AB"/>
    <w:rsid w:val="00EE3C8A"/>
    <w:rsid w:val="00F14FA3"/>
    <w:rsid w:val="00F62BB0"/>
    <w:rsid w:val="00FB22DB"/>
    <w:rsid w:val="00FB53C4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4E1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21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3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C5"/>
  </w:style>
  <w:style w:type="paragraph" w:styleId="Footer">
    <w:name w:val="footer"/>
    <w:basedOn w:val="Normal"/>
    <w:link w:val="FooterChar"/>
    <w:uiPriority w:val="99"/>
    <w:unhideWhenUsed/>
    <w:rsid w:val="00C94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C5"/>
  </w:style>
  <w:style w:type="paragraph" w:styleId="NormalWeb">
    <w:name w:val="Normal (Web)"/>
    <w:basedOn w:val="Normal"/>
    <w:uiPriority w:val="99"/>
    <w:semiHidden/>
    <w:unhideWhenUsed/>
    <w:rsid w:val="00D00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2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l.facebook.com/l.php?u=https%3A%2F%2Fportal.sls.com.au%2F&amp;h=ATOX_pcaxFRxR7C_IQuqgVaj9NCTh_0HhJT7K-pI6Gz8adE_7Xm_XEoclGHadi_mkzEsRvFGZJKpi9FSRSmNMrHc_D4eY-LpPiNcSYCwjBVBRV9bKoO_9slO_yw6WgUDVF0kmcPYtZGFxqjmVfU0nA6S_hJG2Hs0lSsCP-Nz0l5ECoM55q9CSNGSH_P98xfvB-JlPQj58-5G9U4TjkszgMCrorfgoFn-bzmYVSmPPrFxRz2l4TNk4TNbsk5HI5R91nuNAAKC6i6iCJE50Y0A4S4RNIp7sUtDMg" TargetMode="External"/><Relationship Id="rId9" Type="http://schemas.openxmlformats.org/officeDocument/2006/relationships/hyperlink" Target="mailto:instructor@semaphoreslsc.com.a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</CharactersWithSpaces>
  <SharedDoc>false</SharedDoc>
  <HLinks>
    <vt:vector size="12" baseType="variant">
      <vt:variant>
        <vt:i4>3276886</vt:i4>
      </vt:variant>
      <vt:variant>
        <vt:i4>3</vt:i4>
      </vt:variant>
      <vt:variant>
        <vt:i4>0</vt:i4>
      </vt:variant>
      <vt:variant>
        <vt:i4>5</vt:i4>
      </vt:variant>
      <vt:variant>
        <vt:lpwstr>mailto:jenniecharlton1@msn.com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https://portal.sls.com.au/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Charlton, Jennie (DCS)</dc:creator>
  <cp:lastModifiedBy>Jennie Charlton</cp:lastModifiedBy>
  <cp:revision>3</cp:revision>
  <dcterms:created xsi:type="dcterms:W3CDTF">2017-09-20T13:00:00Z</dcterms:created>
  <dcterms:modified xsi:type="dcterms:W3CDTF">2017-09-20T13:00:00Z</dcterms:modified>
</cp:coreProperties>
</file>